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85D34" w:rsidRDefault="00E85D34" w:rsidP="00E85D34"/>
    <w:p w:rsidR="00E85D34" w:rsidRDefault="00E85D34" w:rsidP="00E85D34"/>
    <w:p w:rsidR="00D26A40" w:rsidRDefault="00D26A40" w:rsidP="00D26A40">
      <w:pPr>
        <w:rPr>
          <w:b/>
          <w:szCs w:val="24"/>
          <w:u w:val="single"/>
        </w:rPr>
      </w:pPr>
      <w:r>
        <w:rPr>
          <w:szCs w:val="24"/>
        </w:rPr>
        <w:t xml:space="preserve">                                             </w:t>
      </w:r>
      <w:r w:rsidR="00E85D34">
        <w:rPr>
          <w:szCs w:val="24"/>
        </w:rPr>
        <w:t xml:space="preserve">                 </w:t>
      </w:r>
      <w:r>
        <w:rPr>
          <w:szCs w:val="24"/>
        </w:rPr>
        <w:t xml:space="preserve">     </w:t>
      </w:r>
      <w:r>
        <w:rPr>
          <w:b/>
          <w:szCs w:val="24"/>
          <w:u w:val="single"/>
        </w:rPr>
        <w:t>MEMORIES</w:t>
      </w:r>
    </w:p>
    <w:p w:rsidR="00D26A40" w:rsidRDefault="00D26A40" w:rsidP="00D26A40">
      <w:pPr>
        <w:rPr>
          <w:b/>
          <w:szCs w:val="24"/>
          <w:u w:val="single"/>
        </w:rPr>
      </w:pPr>
    </w:p>
    <w:p w:rsidR="00D26A40" w:rsidRDefault="00E85D34" w:rsidP="00D26A40">
      <w:pPr>
        <w:rPr>
          <w:szCs w:val="24"/>
        </w:rPr>
      </w:pPr>
      <w:r>
        <w:rPr>
          <w:szCs w:val="24"/>
        </w:rPr>
        <w:t xml:space="preserve">     </w:t>
      </w:r>
      <w:r w:rsidR="00D26A40">
        <w:rPr>
          <w:szCs w:val="24"/>
        </w:rPr>
        <w:t>This will really test the memory banks ,  4th Battalion, the Royal Australian Regiment, formed up for a Battalion Parade on the Adelaide Oval  on the 11</w:t>
      </w:r>
      <w:r w:rsidR="00D26A40">
        <w:rPr>
          <w:szCs w:val="24"/>
          <w:vertAlign w:val="superscript"/>
        </w:rPr>
        <w:t>th</w:t>
      </w:r>
      <w:r w:rsidR="00D26A40">
        <w:rPr>
          <w:szCs w:val="24"/>
        </w:rPr>
        <w:t xml:space="preserve"> April 1964,  to be presented the Queens and Regimental Co</w:t>
      </w:r>
      <w:r>
        <w:rPr>
          <w:szCs w:val="24"/>
        </w:rPr>
        <w:t xml:space="preserve">lours by the Governor General,     </w:t>
      </w:r>
      <w:r w:rsidR="00D26A40">
        <w:rPr>
          <w:szCs w:val="24"/>
        </w:rPr>
        <w:t>The Right Honourable Viscoun</w:t>
      </w:r>
      <w:r>
        <w:rPr>
          <w:szCs w:val="24"/>
        </w:rPr>
        <w:t xml:space="preserve">t De L’isle VC, KG, GCMG, GCVO. </w:t>
      </w:r>
      <w:r w:rsidR="00D26A40">
        <w:rPr>
          <w:szCs w:val="24"/>
        </w:rPr>
        <w:t xml:space="preserve">PC. </w:t>
      </w:r>
    </w:p>
    <w:p w:rsidR="00D26A40" w:rsidRDefault="00E85D34" w:rsidP="00D26A40">
      <w:pPr>
        <w:rPr>
          <w:szCs w:val="24"/>
        </w:rPr>
      </w:pPr>
      <w:r>
        <w:rPr>
          <w:szCs w:val="24"/>
        </w:rPr>
        <w:t xml:space="preserve">     </w:t>
      </w:r>
      <w:r w:rsidR="00D26A40">
        <w:rPr>
          <w:szCs w:val="24"/>
        </w:rPr>
        <w:t>This made 4</w:t>
      </w:r>
      <w:r w:rsidR="00D26A40">
        <w:rPr>
          <w:szCs w:val="24"/>
          <w:vertAlign w:val="superscript"/>
        </w:rPr>
        <w:t>th</w:t>
      </w:r>
      <w:r w:rsidR="00D26A40">
        <w:rPr>
          <w:szCs w:val="24"/>
        </w:rPr>
        <w:t xml:space="preserve"> Battalion of the Royal Australian Regiment the first Battalion of the Regiment to be raised on Australian soil.</w:t>
      </w:r>
    </w:p>
    <w:p w:rsidR="00D26A40" w:rsidRDefault="00E85D34" w:rsidP="00D26A40">
      <w:pPr>
        <w:rPr>
          <w:szCs w:val="24"/>
        </w:rPr>
      </w:pPr>
      <w:r>
        <w:rPr>
          <w:szCs w:val="24"/>
        </w:rPr>
        <w:t xml:space="preserve">     </w:t>
      </w:r>
      <w:r w:rsidR="00D26A40">
        <w:rPr>
          <w:szCs w:val="24"/>
        </w:rPr>
        <w:t xml:space="preserve"> It was at the presentation of the Colours that the Governor General requested that the Pioneer Sergeant grow a beard, making him the only person in the Australian Army allowed to have a beard.</w:t>
      </w:r>
    </w:p>
    <w:p w:rsidR="00D26A40" w:rsidRDefault="00E85D34" w:rsidP="00D26A40">
      <w:pPr>
        <w:rPr>
          <w:szCs w:val="24"/>
        </w:rPr>
      </w:pPr>
      <w:r>
        <w:rPr>
          <w:szCs w:val="24"/>
        </w:rPr>
        <w:t xml:space="preserve">     </w:t>
      </w:r>
      <w:r w:rsidR="00D26A40">
        <w:rPr>
          <w:szCs w:val="24"/>
        </w:rPr>
        <w:t>I apologise for not putting photo’s of the battalion receiving their Colours, in early editions of the Scarlet and White Newsletter.</w:t>
      </w:r>
    </w:p>
    <w:p w:rsidR="00D26A40" w:rsidRDefault="00E85D34" w:rsidP="00D26A40">
      <w:pPr>
        <w:rPr>
          <w:szCs w:val="24"/>
        </w:rPr>
      </w:pPr>
      <w:r>
        <w:rPr>
          <w:szCs w:val="24"/>
        </w:rPr>
        <w:t xml:space="preserve">     </w:t>
      </w:r>
      <w:r w:rsidR="00D26A40">
        <w:rPr>
          <w:szCs w:val="24"/>
        </w:rPr>
        <w:t>This was due to the fact I couldn’t locate any one until now who had photographs of this monumental occasion.   Even Noel  (Mad-Dog) Smith would have to admit the members parading look pretty smartly turned out.   I must have been in the rear out of camera shot, as they didn’t want to show you all being out of step with me.</w:t>
      </w:r>
    </w:p>
    <w:p w:rsidR="00D26A40" w:rsidRDefault="00D26A40" w:rsidP="00D26A40">
      <w:pPr>
        <w:rPr>
          <w:szCs w:val="24"/>
        </w:rPr>
      </w:pPr>
      <w:r>
        <w:rPr>
          <w:szCs w:val="24"/>
        </w:rPr>
        <w:t xml:space="preserve">                                    </w:t>
      </w:r>
    </w:p>
    <w:p w:rsidR="00FE47AE" w:rsidRDefault="00E85D34" w:rsidP="00D26A40">
      <w:pPr>
        <w:rPr>
          <w:szCs w:val="24"/>
        </w:rPr>
      </w:pPr>
      <w:r>
        <w:rPr>
          <w:szCs w:val="24"/>
        </w:rPr>
        <w:t xml:space="preserve">                          </w:t>
      </w:r>
      <w:r w:rsidR="00D26A40">
        <w:rPr>
          <w:b/>
          <w:noProof/>
        </w:rPr>
        <w:drawing>
          <wp:inline distT="0" distB="0" distL="0" distR="0">
            <wp:extent cx="4419600" cy="3238500"/>
            <wp:effectExtent l="19050" t="0" r="0" b="0"/>
            <wp:docPr id="6" name="Picture 1" descr="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</w:t>
      </w:r>
    </w:p>
    <w:p w:rsidR="00FE47AE" w:rsidRDefault="00FE47AE" w:rsidP="00D26A40">
      <w:pPr>
        <w:rPr>
          <w:szCs w:val="24"/>
        </w:rPr>
      </w:pPr>
    </w:p>
    <w:p w:rsidR="00FE47AE" w:rsidRDefault="00FE47AE" w:rsidP="00D26A40">
      <w:pPr>
        <w:rPr>
          <w:szCs w:val="24"/>
        </w:rPr>
      </w:pPr>
    </w:p>
    <w:p w:rsidR="003F40F8" w:rsidRDefault="00FE47AE" w:rsidP="00D26A40">
      <w:pPr>
        <w:rPr>
          <w:szCs w:val="24"/>
        </w:rPr>
      </w:pPr>
      <w:r>
        <w:rPr>
          <w:szCs w:val="24"/>
        </w:rPr>
        <w:t xml:space="preserve">                      </w:t>
      </w:r>
      <w:r w:rsidR="00E85D34">
        <w:rPr>
          <w:szCs w:val="24"/>
        </w:rPr>
        <w:t xml:space="preserve">   </w:t>
      </w:r>
      <w:r w:rsidR="003F40F8">
        <w:rPr>
          <w:b/>
          <w:noProof/>
        </w:rPr>
        <w:drawing>
          <wp:inline distT="0" distB="0" distL="0" distR="0">
            <wp:extent cx="4457700" cy="3086100"/>
            <wp:effectExtent l="19050" t="0" r="0" b="0"/>
            <wp:docPr id="5" name="Picture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F8" w:rsidRDefault="003F40F8" w:rsidP="003F40F8">
      <w:pPr>
        <w:rPr>
          <w:szCs w:val="24"/>
        </w:rPr>
      </w:pPr>
    </w:p>
    <w:p w:rsidR="003F40F8" w:rsidRDefault="00FE47AE" w:rsidP="003F40F8">
      <w:pPr>
        <w:rPr>
          <w:szCs w:val="24"/>
        </w:rPr>
      </w:pPr>
      <w:r>
        <w:rPr>
          <w:szCs w:val="24"/>
        </w:rPr>
        <w:t xml:space="preserve">                          </w:t>
      </w:r>
      <w:r w:rsidR="003F40F8">
        <w:rPr>
          <w:noProof/>
          <w:szCs w:val="24"/>
        </w:rPr>
        <w:drawing>
          <wp:inline distT="0" distB="0" distL="0" distR="0">
            <wp:extent cx="4410075" cy="3238500"/>
            <wp:effectExtent l="19050" t="0" r="9525" b="0"/>
            <wp:docPr id="4" name="Picture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F8" w:rsidRDefault="003F40F8" w:rsidP="003F40F8">
      <w:pPr>
        <w:rPr>
          <w:szCs w:val="24"/>
        </w:rPr>
      </w:pPr>
    </w:p>
    <w:p w:rsidR="003F40F8" w:rsidRDefault="00FE47AE" w:rsidP="003F40F8">
      <w:pPr>
        <w:rPr>
          <w:szCs w:val="24"/>
        </w:rPr>
      </w:pPr>
      <w:r>
        <w:rPr>
          <w:szCs w:val="24"/>
        </w:rPr>
        <w:t xml:space="preserve">                            </w:t>
      </w:r>
      <w:r w:rsidR="003F40F8">
        <w:rPr>
          <w:szCs w:val="24"/>
        </w:rPr>
        <w:t xml:space="preserve"> Looking at the photo it’s difficult to believe we were that fit and thin.</w:t>
      </w:r>
    </w:p>
    <w:p w:rsidR="00FE47AE" w:rsidRDefault="00FE47AE" w:rsidP="003F40F8">
      <w:pPr>
        <w:rPr>
          <w:szCs w:val="24"/>
        </w:rPr>
      </w:pPr>
    </w:p>
    <w:p w:rsidR="00FE47AE" w:rsidRDefault="00FE47AE" w:rsidP="003F40F8">
      <w:pPr>
        <w:rPr>
          <w:szCs w:val="24"/>
        </w:rPr>
      </w:pPr>
    </w:p>
    <w:p w:rsidR="00FE47AE" w:rsidRDefault="00FE47AE" w:rsidP="003F40F8">
      <w:pPr>
        <w:rPr>
          <w:szCs w:val="24"/>
        </w:rPr>
      </w:pPr>
    </w:p>
    <w:p w:rsidR="003C499A" w:rsidRDefault="003C499A" w:rsidP="00B67108">
      <w:pPr>
        <w:rPr>
          <w:szCs w:val="24"/>
        </w:rPr>
      </w:pPr>
    </w:p>
    <w:p w:rsidR="003C499A" w:rsidRDefault="003C499A" w:rsidP="00B67108">
      <w:pPr>
        <w:rPr>
          <w:szCs w:val="24"/>
        </w:rPr>
      </w:pPr>
    </w:p>
    <w:p w:rsidR="003C499A" w:rsidRDefault="003C499A" w:rsidP="00B67108">
      <w:pPr>
        <w:rPr>
          <w:szCs w:val="24"/>
        </w:rPr>
      </w:pPr>
    </w:p>
    <w:p w:rsidR="00FE47AE" w:rsidRDefault="00B67108" w:rsidP="00B67108">
      <w:pPr>
        <w:rPr>
          <w:szCs w:val="24"/>
        </w:rPr>
      </w:pPr>
      <w:r>
        <w:rPr>
          <w:szCs w:val="24"/>
        </w:rPr>
        <w:t xml:space="preserve">          </w:t>
      </w:r>
    </w:p>
    <w:p w:rsidR="00FE47AE" w:rsidRDefault="00FE47AE" w:rsidP="00B67108">
      <w:pPr>
        <w:rPr>
          <w:szCs w:val="24"/>
        </w:rPr>
      </w:pPr>
    </w:p>
    <w:p w:rsidR="00FE47AE" w:rsidRDefault="00FE47AE" w:rsidP="00B67108">
      <w:pPr>
        <w:rPr>
          <w:szCs w:val="24"/>
        </w:rPr>
      </w:pPr>
    </w:p>
    <w:p w:rsidR="00FE47AE" w:rsidRDefault="00FE47AE" w:rsidP="00B67108">
      <w:pPr>
        <w:rPr>
          <w:szCs w:val="24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B917C7" w:rsidRDefault="00B917C7" w:rsidP="00DB5CF4">
      <w:pPr>
        <w:rPr>
          <w:szCs w:val="28"/>
        </w:rPr>
      </w:pPr>
    </w:p>
    <w:p w:rsidR="00422475" w:rsidRDefault="00422475" w:rsidP="00422475">
      <w:pPr>
        <w:rPr>
          <w:szCs w:val="28"/>
        </w:rPr>
      </w:pPr>
    </w:p>
    <w:p w:rsidR="00A31CE0" w:rsidRDefault="00A31CE0" w:rsidP="00865618">
      <w:pPr>
        <w:rPr>
          <w:szCs w:val="24"/>
        </w:rPr>
      </w:pPr>
    </w:p>
    <w:sectPr w:rsidR="00A31CE0" w:rsidSect="00865618">
      <w:headerReference w:type="default" r:id="rId11"/>
      <w:endnotePr>
        <w:numFmt w:val="decimal"/>
        <w:numStart w:val="0"/>
      </w:endnotePr>
      <w:pgSz w:w="11906" w:h="16838"/>
      <w:pgMar w:top="426" w:right="707" w:bottom="360" w:left="851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222" w:rsidRDefault="00E71222" w:rsidP="00D17C19">
      <w:r>
        <w:separator/>
      </w:r>
    </w:p>
  </w:endnote>
  <w:endnote w:type="continuationSeparator" w:id="1">
    <w:p w:rsidR="00E71222" w:rsidRDefault="00E71222" w:rsidP="00D17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222" w:rsidRDefault="00E71222" w:rsidP="00D17C19">
      <w:r>
        <w:separator/>
      </w:r>
    </w:p>
  </w:footnote>
  <w:footnote w:type="continuationSeparator" w:id="1">
    <w:p w:rsidR="00E71222" w:rsidRDefault="00E71222" w:rsidP="00D17C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D23" w:rsidRDefault="00820D23">
    <w:pPr>
      <w:pStyle w:val="Header"/>
    </w:pPr>
  </w:p>
  <w:p w:rsidR="00820D23" w:rsidRDefault="00820D2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95AFB"/>
    <w:multiLevelType w:val="hybridMultilevel"/>
    <w:tmpl w:val="E6B08748"/>
    <w:lvl w:ilvl="0" w:tplc="313C1960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1">
    <w:nsid w:val="2CED3AAC"/>
    <w:multiLevelType w:val="hybridMultilevel"/>
    <w:tmpl w:val="2EB4F64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9A7CB1"/>
    <w:multiLevelType w:val="hybridMultilevel"/>
    <w:tmpl w:val="A9F22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7A3654"/>
    <w:multiLevelType w:val="hybridMultilevel"/>
    <w:tmpl w:val="69F09F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565698"/>
  </w:hdrShapeDefaults>
  <w:footnotePr>
    <w:footnote w:id="0"/>
    <w:footnote w:id="1"/>
  </w:footnotePr>
  <w:endnotePr>
    <w:numFmt w:val="decimal"/>
    <w:numStart w:val="0"/>
    <w:endnote w:id="0"/>
    <w:endnote w:id="1"/>
  </w:endnotePr>
  <w:compat/>
  <w:rsids>
    <w:rsidRoot w:val="00D32931"/>
    <w:rsid w:val="000013E6"/>
    <w:rsid w:val="00003B72"/>
    <w:rsid w:val="00003EE9"/>
    <w:rsid w:val="00005079"/>
    <w:rsid w:val="00005258"/>
    <w:rsid w:val="000052FD"/>
    <w:rsid w:val="00005D9D"/>
    <w:rsid w:val="00006104"/>
    <w:rsid w:val="00006123"/>
    <w:rsid w:val="00006162"/>
    <w:rsid w:val="00006AE3"/>
    <w:rsid w:val="00006C2B"/>
    <w:rsid w:val="00006F9F"/>
    <w:rsid w:val="000073E7"/>
    <w:rsid w:val="000074D9"/>
    <w:rsid w:val="000077B2"/>
    <w:rsid w:val="00010E6C"/>
    <w:rsid w:val="00011301"/>
    <w:rsid w:val="00012D89"/>
    <w:rsid w:val="000131DF"/>
    <w:rsid w:val="000161E8"/>
    <w:rsid w:val="00017B52"/>
    <w:rsid w:val="00020461"/>
    <w:rsid w:val="00020A51"/>
    <w:rsid w:val="00023B86"/>
    <w:rsid w:val="00023EB1"/>
    <w:rsid w:val="00025517"/>
    <w:rsid w:val="0002639C"/>
    <w:rsid w:val="00026512"/>
    <w:rsid w:val="00026734"/>
    <w:rsid w:val="00027B24"/>
    <w:rsid w:val="000304F2"/>
    <w:rsid w:val="000313C7"/>
    <w:rsid w:val="0003210F"/>
    <w:rsid w:val="00034698"/>
    <w:rsid w:val="00035057"/>
    <w:rsid w:val="00035A3B"/>
    <w:rsid w:val="00035AFF"/>
    <w:rsid w:val="00036480"/>
    <w:rsid w:val="00037714"/>
    <w:rsid w:val="00040061"/>
    <w:rsid w:val="00042D4A"/>
    <w:rsid w:val="00043604"/>
    <w:rsid w:val="000440A2"/>
    <w:rsid w:val="0004460A"/>
    <w:rsid w:val="0004481F"/>
    <w:rsid w:val="00044D04"/>
    <w:rsid w:val="00044E2E"/>
    <w:rsid w:val="00045438"/>
    <w:rsid w:val="00046072"/>
    <w:rsid w:val="0004654C"/>
    <w:rsid w:val="00047459"/>
    <w:rsid w:val="00050B28"/>
    <w:rsid w:val="00050D22"/>
    <w:rsid w:val="00050E6E"/>
    <w:rsid w:val="0005336A"/>
    <w:rsid w:val="00053489"/>
    <w:rsid w:val="00053527"/>
    <w:rsid w:val="00053F61"/>
    <w:rsid w:val="00054C7C"/>
    <w:rsid w:val="0005594A"/>
    <w:rsid w:val="000563B4"/>
    <w:rsid w:val="00056F38"/>
    <w:rsid w:val="00056FE6"/>
    <w:rsid w:val="00057D26"/>
    <w:rsid w:val="00060826"/>
    <w:rsid w:val="00060F07"/>
    <w:rsid w:val="00062551"/>
    <w:rsid w:val="00064AFF"/>
    <w:rsid w:val="000655AA"/>
    <w:rsid w:val="00065672"/>
    <w:rsid w:val="00070AC4"/>
    <w:rsid w:val="000713C3"/>
    <w:rsid w:val="000720D4"/>
    <w:rsid w:val="00073A14"/>
    <w:rsid w:val="00077939"/>
    <w:rsid w:val="0008041F"/>
    <w:rsid w:val="00080817"/>
    <w:rsid w:val="00081F56"/>
    <w:rsid w:val="000821DB"/>
    <w:rsid w:val="00082B27"/>
    <w:rsid w:val="000849CD"/>
    <w:rsid w:val="00085FAF"/>
    <w:rsid w:val="00086C9C"/>
    <w:rsid w:val="00091B3B"/>
    <w:rsid w:val="00092689"/>
    <w:rsid w:val="00092D81"/>
    <w:rsid w:val="00093101"/>
    <w:rsid w:val="00093213"/>
    <w:rsid w:val="000935AA"/>
    <w:rsid w:val="00093900"/>
    <w:rsid w:val="000949F3"/>
    <w:rsid w:val="00095245"/>
    <w:rsid w:val="00095383"/>
    <w:rsid w:val="00095399"/>
    <w:rsid w:val="0009716C"/>
    <w:rsid w:val="000A2425"/>
    <w:rsid w:val="000A30B8"/>
    <w:rsid w:val="000A31B2"/>
    <w:rsid w:val="000A3200"/>
    <w:rsid w:val="000A3E14"/>
    <w:rsid w:val="000A429D"/>
    <w:rsid w:val="000A51B6"/>
    <w:rsid w:val="000A56F8"/>
    <w:rsid w:val="000A76BA"/>
    <w:rsid w:val="000A7DED"/>
    <w:rsid w:val="000A7F37"/>
    <w:rsid w:val="000A7FBA"/>
    <w:rsid w:val="000B1DF3"/>
    <w:rsid w:val="000B2357"/>
    <w:rsid w:val="000B23D7"/>
    <w:rsid w:val="000B35FE"/>
    <w:rsid w:val="000B3719"/>
    <w:rsid w:val="000B3FC4"/>
    <w:rsid w:val="000B42A0"/>
    <w:rsid w:val="000B581F"/>
    <w:rsid w:val="000B749E"/>
    <w:rsid w:val="000C1543"/>
    <w:rsid w:val="000C1E9F"/>
    <w:rsid w:val="000C2470"/>
    <w:rsid w:val="000C28EE"/>
    <w:rsid w:val="000C2B13"/>
    <w:rsid w:val="000C33BD"/>
    <w:rsid w:val="000C7204"/>
    <w:rsid w:val="000C7A29"/>
    <w:rsid w:val="000C7FD1"/>
    <w:rsid w:val="000D023D"/>
    <w:rsid w:val="000D182C"/>
    <w:rsid w:val="000D1BF5"/>
    <w:rsid w:val="000D1CC2"/>
    <w:rsid w:val="000D210E"/>
    <w:rsid w:val="000D31F4"/>
    <w:rsid w:val="000D50E1"/>
    <w:rsid w:val="000D5908"/>
    <w:rsid w:val="000D5A92"/>
    <w:rsid w:val="000E0578"/>
    <w:rsid w:val="000E0A0C"/>
    <w:rsid w:val="000E12CA"/>
    <w:rsid w:val="000E27C6"/>
    <w:rsid w:val="000E310B"/>
    <w:rsid w:val="000E3B5E"/>
    <w:rsid w:val="000E4700"/>
    <w:rsid w:val="000E65A3"/>
    <w:rsid w:val="000F0B56"/>
    <w:rsid w:val="000F1120"/>
    <w:rsid w:val="000F4327"/>
    <w:rsid w:val="000F4813"/>
    <w:rsid w:val="000F4CA7"/>
    <w:rsid w:val="000F5020"/>
    <w:rsid w:val="000F51E5"/>
    <w:rsid w:val="000F6588"/>
    <w:rsid w:val="001001F4"/>
    <w:rsid w:val="00100737"/>
    <w:rsid w:val="00101006"/>
    <w:rsid w:val="001011EB"/>
    <w:rsid w:val="00105208"/>
    <w:rsid w:val="00107572"/>
    <w:rsid w:val="00110307"/>
    <w:rsid w:val="001113F6"/>
    <w:rsid w:val="00111491"/>
    <w:rsid w:val="00111719"/>
    <w:rsid w:val="001119EC"/>
    <w:rsid w:val="001120F4"/>
    <w:rsid w:val="0011257C"/>
    <w:rsid w:val="001128F0"/>
    <w:rsid w:val="00112B15"/>
    <w:rsid w:val="00113EE5"/>
    <w:rsid w:val="00114912"/>
    <w:rsid w:val="0011693C"/>
    <w:rsid w:val="00120074"/>
    <w:rsid w:val="0012136B"/>
    <w:rsid w:val="001223D6"/>
    <w:rsid w:val="001250A2"/>
    <w:rsid w:val="00126034"/>
    <w:rsid w:val="001263AF"/>
    <w:rsid w:val="0012760C"/>
    <w:rsid w:val="00127A80"/>
    <w:rsid w:val="00127A81"/>
    <w:rsid w:val="00127C60"/>
    <w:rsid w:val="0013153D"/>
    <w:rsid w:val="001326A0"/>
    <w:rsid w:val="00132BCF"/>
    <w:rsid w:val="00132E0F"/>
    <w:rsid w:val="0013518F"/>
    <w:rsid w:val="00135BD7"/>
    <w:rsid w:val="00135D59"/>
    <w:rsid w:val="00140AAA"/>
    <w:rsid w:val="00140F91"/>
    <w:rsid w:val="00142F30"/>
    <w:rsid w:val="00143784"/>
    <w:rsid w:val="00144F8C"/>
    <w:rsid w:val="00146B58"/>
    <w:rsid w:val="0014758B"/>
    <w:rsid w:val="001518A0"/>
    <w:rsid w:val="001518FD"/>
    <w:rsid w:val="00153940"/>
    <w:rsid w:val="00154FD8"/>
    <w:rsid w:val="001561CF"/>
    <w:rsid w:val="00160649"/>
    <w:rsid w:val="001615E1"/>
    <w:rsid w:val="001635D4"/>
    <w:rsid w:val="00164B8C"/>
    <w:rsid w:val="00164C46"/>
    <w:rsid w:val="00164C58"/>
    <w:rsid w:val="00164ED3"/>
    <w:rsid w:val="0016749B"/>
    <w:rsid w:val="00167707"/>
    <w:rsid w:val="00167A44"/>
    <w:rsid w:val="00170C02"/>
    <w:rsid w:val="0017106C"/>
    <w:rsid w:val="00171347"/>
    <w:rsid w:val="00172EE9"/>
    <w:rsid w:val="001737A3"/>
    <w:rsid w:val="00175028"/>
    <w:rsid w:val="00175266"/>
    <w:rsid w:val="00176A9E"/>
    <w:rsid w:val="00180776"/>
    <w:rsid w:val="001807D7"/>
    <w:rsid w:val="00180DCE"/>
    <w:rsid w:val="001819F5"/>
    <w:rsid w:val="0018208E"/>
    <w:rsid w:val="00182891"/>
    <w:rsid w:val="0018398E"/>
    <w:rsid w:val="00183A40"/>
    <w:rsid w:val="001848B6"/>
    <w:rsid w:val="001852D1"/>
    <w:rsid w:val="0018614D"/>
    <w:rsid w:val="00186674"/>
    <w:rsid w:val="001911BB"/>
    <w:rsid w:val="001933FB"/>
    <w:rsid w:val="0019504F"/>
    <w:rsid w:val="0019544C"/>
    <w:rsid w:val="00195C5C"/>
    <w:rsid w:val="00196EFD"/>
    <w:rsid w:val="0019700C"/>
    <w:rsid w:val="00197466"/>
    <w:rsid w:val="001A02BB"/>
    <w:rsid w:val="001A0676"/>
    <w:rsid w:val="001A0AAF"/>
    <w:rsid w:val="001A15E9"/>
    <w:rsid w:val="001A2613"/>
    <w:rsid w:val="001A289F"/>
    <w:rsid w:val="001A5813"/>
    <w:rsid w:val="001A5D75"/>
    <w:rsid w:val="001B0A4D"/>
    <w:rsid w:val="001B19EB"/>
    <w:rsid w:val="001B231E"/>
    <w:rsid w:val="001B2D34"/>
    <w:rsid w:val="001B3248"/>
    <w:rsid w:val="001B3407"/>
    <w:rsid w:val="001B3CC7"/>
    <w:rsid w:val="001B5266"/>
    <w:rsid w:val="001B602F"/>
    <w:rsid w:val="001B6925"/>
    <w:rsid w:val="001C05C9"/>
    <w:rsid w:val="001C09B0"/>
    <w:rsid w:val="001C4EF5"/>
    <w:rsid w:val="001C64CF"/>
    <w:rsid w:val="001C7805"/>
    <w:rsid w:val="001C79AA"/>
    <w:rsid w:val="001D04BB"/>
    <w:rsid w:val="001D158A"/>
    <w:rsid w:val="001D2226"/>
    <w:rsid w:val="001D3EA6"/>
    <w:rsid w:val="001D5CEE"/>
    <w:rsid w:val="001D6516"/>
    <w:rsid w:val="001D7198"/>
    <w:rsid w:val="001D76EB"/>
    <w:rsid w:val="001D7B04"/>
    <w:rsid w:val="001E001F"/>
    <w:rsid w:val="001E0651"/>
    <w:rsid w:val="001E0C2D"/>
    <w:rsid w:val="001E2402"/>
    <w:rsid w:val="001E2694"/>
    <w:rsid w:val="001E77AE"/>
    <w:rsid w:val="001E7929"/>
    <w:rsid w:val="001E7CCA"/>
    <w:rsid w:val="001F1B22"/>
    <w:rsid w:val="001F1F25"/>
    <w:rsid w:val="001F2AF9"/>
    <w:rsid w:val="001F2FE9"/>
    <w:rsid w:val="001F55CA"/>
    <w:rsid w:val="001F5AF5"/>
    <w:rsid w:val="001F5C79"/>
    <w:rsid w:val="001F60B7"/>
    <w:rsid w:val="001F7386"/>
    <w:rsid w:val="00200D3D"/>
    <w:rsid w:val="002024FD"/>
    <w:rsid w:val="00202E15"/>
    <w:rsid w:val="00203E1A"/>
    <w:rsid w:val="002071E6"/>
    <w:rsid w:val="002075A3"/>
    <w:rsid w:val="00210480"/>
    <w:rsid w:val="002106BC"/>
    <w:rsid w:val="00210B37"/>
    <w:rsid w:val="0021128A"/>
    <w:rsid w:val="002114A0"/>
    <w:rsid w:val="00213943"/>
    <w:rsid w:val="00213A66"/>
    <w:rsid w:val="002144B4"/>
    <w:rsid w:val="002145F0"/>
    <w:rsid w:val="002146A1"/>
    <w:rsid w:val="00214CE6"/>
    <w:rsid w:val="00216454"/>
    <w:rsid w:val="002164F7"/>
    <w:rsid w:val="002167A6"/>
    <w:rsid w:val="00216971"/>
    <w:rsid w:val="00216BA2"/>
    <w:rsid w:val="00217270"/>
    <w:rsid w:val="002174C0"/>
    <w:rsid w:val="0022035A"/>
    <w:rsid w:val="0022208A"/>
    <w:rsid w:val="00222A32"/>
    <w:rsid w:val="00224B25"/>
    <w:rsid w:val="002265CD"/>
    <w:rsid w:val="002306C2"/>
    <w:rsid w:val="00230A0E"/>
    <w:rsid w:val="0023176E"/>
    <w:rsid w:val="0023345C"/>
    <w:rsid w:val="002335A9"/>
    <w:rsid w:val="00233F6C"/>
    <w:rsid w:val="00234EB5"/>
    <w:rsid w:val="0023523B"/>
    <w:rsid w:val="00235C04"/>
    <w:rsid w:val="00236B63"/>
    <w:rsid w:val="002375B0"/>
    <w:rsid w:val="0023794B"/>
    <w:rsid w:val="0024066E"/>
    <w:rsid w:val="00240C77"/>
    <w:rsid w:val="00241A33"/>
    <w:rsid w:val="00241B94"/>
    <w:rsid w:val="002432D7"/>
    <w:rsid w:val="0024415C"/>
    <w:rsid w:val="002448C5"/>
    <w:rsid w:val="00245A9D"/>
    <w:rsid w:val="0024668B"/>
    <w:rsid w:val="0024780A"/>
    <w:rsid w:val="00247BAB"/>
    <w:rsid w:val="00250CCB"/>
    <w:rsid w:val="002510E1"/>
    <w:rsid w:val="00251180"/>
    <w:rsid w:val="002512AD"/>
    <w:rsid w:val="00252C9E"/>
    <w:rsid w:val="00253978"/>
    <w:rsid w:val="00253FB2"/>
    <w:rsid w:val="002555FC"/>
    <w:rsid w:val="00255C57"/>
    <w:rsid w:val="0025641D"/>
    <w:rsid w:val="002609E8"/>
    <w:rsid w:val="002618FA"/>
    <w:rsid w:val="002629D2"/>
    <w:rsid w:val="00262CB8"/>
    <w:rsid w:val="002656E7"/>
    <w:rsid w:val="00265845"/>
    <w:rsid w:val="00265AAE"/>
    <w:rsid w:val="0026630C"/>
    <w:rsid w:val="00267FAF"/>
    <w:rsid w:val="002701A8"/>
    <w:rsid w:val="0027054B"/>
    <w:rsid w:val="00270888"/>
    <w:rsid w:val="00270A87"/>
    <w:rsid w:val="002711CC"/>
    <w:rsid w:val="00271B2C"/>
    <w:rsid w:val="00273168"/>
    <w:rsid w:val="00273B4F"/>
    <w:rsid w:val="00274979"/>
    <w:rsid w:val="002753C5"/>
    <w:rsid w:val="002753CC"/>
    <w:rsid w:val="00275687"/>
    <w:rsid w:val="002765E7"/>
    <w:rsid w:val="00276BB0"/>
    <w:rsid w:val="00280A0F"/>
    <w:rsid w:val="00280AAD"/>
    <w:rsid w:val="00280FB7"/>
    <w:rsid w:val="002813D9"/>
    <w:rsid w:val="00282B1A"/>
    <w:rsid w:val="00283516"/>
    <w:rsid w:val="002836B5"/>
    <w:rsid w:val="00283884"/>
    <w:rsid w:val="00284073"/>
    <w:rsid w:val="0028463A"/>
    <w:rsid w:val="0028799B"/>
    <w:rsid w:val="00291602"/>
    <w:rsid w:val="00291900"/>
    <w:rsid w:val="002935AF"/>
    <w:rsid w:val="00293CF7"/>
    <w:rsid w:val="00294C9B"/>
    <w:rsid w:val="00294E77"/>
    <w:rsid w:val="00295DF6"/>
    <w:rsid w:val="00297A19"/>
    <w:rsid w:val="002A0369"/>
    <w:rsid w:val="002A16C0"/>
    <w:rsid w:val="002A2D4C"/>
    <w:rsid w:val="002A4001"/>
    <w:rsid w:val="002A5A5A"/>
    <w:rsid w:val="002A6266"/>
    <w:rsid w:val="002A6854"/>
    <w:rsid w:val="002B132C"/>
    <w:rsid w:val="002B21F9"/>
    <w:rsid w:val="002B3F3D"/>
    <w:rsid w:val="002B5D82"/>
    <w:rsid w:val="002B63B7"/>
    <w:rsid w:val="002C02CF"/>
    <w:rsid w:val="002C0474"/>
    <w:rsid w:val="002C2582"/>
    <w:rsid w:val="002C3BA1"/>
    <w:rsid w:val="002C4E26"/>
    <w:rsid w:val="002C59CE"/>
    <w:rsid w:val="002C6ED7"/>
    <w:rsid w:val="002C7536"/>
    <w:rsid w:val="002C7924"/>
    <w:rsid w:val="002C797D"/>
    <w:rsid w:val="002D2D81"/>
    <w:rsid w:val="002D37EE"/>
    <w:rsid w:val="002D3BBC"/>
    <w:rsid w:val="002D3F32"/>
    <w:rsid w:val="002D4AB6"/>
    <w:rsid w:val="002D4E00"/>
    <w:rsid w:val="002D572E"/>
    <w:rsid w:val="002D697A"/>
    <w:rsid w:val="002D6A65"/>
    <w:rsid w:val="002D7D50"/>
    <w:rsid w:val="002E2668"/>
    <w:rsid w:val="002E2F64"/>
    <w:rsid w:val="002E3E75"/>
    <w:rsid w:val="002E5046"/>
    <w:rsid w:val="002E56C9"/>
    <w:rsid w:val="002E6016"/>
    <w:rsid w:val="002E77A4"/>
    <w:rsid w:val="002E7B36"/>
    <w:rsid w:val="002E7E2B"/>
    <w:rsid w:val="002F0E66"/>
    <w:rsid w:val="002F1803"/>
    <w:rsid w:val="002F1E2A"/>
    <w:rsid w:val="002F24A3"/>
    <w:rsid w:val="002F2762"/>
    <w:rsid w:val="002F2DC0"/>
    <w:rsid w:val="002F3AD8"/>
    <w:rsid w:val="002F7558"/>
    <w:rsid w:val="00300096"/>
    <w:rsid w:val="003019A5"/>
    <w:rsid w:val="00304568"/>
    <w:rsid w:val="00304F36"/>
    <w:rsid w:val="00307F1C"/>
    <w:rsid w:val="003103A7"/>
    <w:rsid w:val="00311FC5"/>
    <w:rsid w:val="0031257E"/>
    <w:rsid w:val="003130C1"/>
    <w:rsid w:val="0031332A"/>
    <w:rsid w:val="00313A36"/>
    <w:rsid w:val="00314598"/>
    <w:rsid w:val="003149C9"/>
    <w:rsid w:val="00314E2C"/>
    <w:rsid w:val="00316262"/>
    <w:rsid w:val="00317BC6"/>
    <w:rsid w:val="00322CBA"/>
    <w:rsid w:val="00323341"/>
    <w:rsid w:val="00324B3B"/>
    <w:rsid w:val="00324E34"/>
    <w:rsid w:val="00325040"/>
    <w:rsid w:val="003250E5"/>
    <w:rsid w:val="0032530B"/>
    <w:rsid w:val="00325D2C"/>
    <w:rsid w:val="00326C70"/>
    <w:rsid w:val="003270EB"/>
    <w:rsid w:val="003273DD"/>
    <w:rsid w:val="0033053F"/>
    <w:rsid w:val="00330C17"/>
    <w:rsid w:val="00331F9D"/>
    <w:rsid w:val="0033220F"/>
    <w:rsid w:val="00334507"/>
    <w:rsid w:val="00334595"/>
    <w:rsid w:val="003351D4"/>
    <w:rsid w:val="003356F1"/>
    <w:rsid w:val="00335B44"/>
    <w:rsid w:val="00335CE7"/>
    <w:rsid w:val="00336840"/>
    <w:rsid w:val="0033691D"/>
    <w:rsid w:val="003370D5"/>
    <w:rsid w:val="003378AA"/>
    <w:rsid w:val="00337A20"/>
    <w:rsid w:val="0034087C"/>
    <w:rsid w:val="00340B8E"/>
    <w:rsid w:val="00341270"/>
    <w:rsid w:val="003417FB"/>
    <w:rsid w:val="00341D47"/>
    <w:rsid w:val="00343047"/>
    <w:rsid w:val="0034367B"/>
    <w:rsid w:val="00345394"/>
    <w:rsid w:val="00345A7B"/>
    <w:rsid w:val="0034635F"/>
    <w:rsid w:val="00346996"/>
    <w:rsid w:val="00346D23"/>
    <w:rsid w:val="0034791E"/>
    <w:rsid w:val="00347A97"/>
    <w:rsid w:val="00350265"/>
    <w:rsid w:val="003509C4"/>
    <w:rsid w:val="00351424"/>
    <w:rsid w:val="00351ECA"/>
    <w:rsid w:val="0035424A"/>
    <w:rsid w:val="00354350"/>
    <w:rsid w:val="00355733"/>
    <w:rsid w:val="00360A04"/>
    <w:rsid w:val="00362C12"/>
    <w:rsid w:val="003637E1"/>
    <w:rsid w:val="00364078"/>
    <w:rsid w:val="00364CB2"/>
    <w:rsid w:val="003664D2"/>
    <w:rsid w:val="00367780"/>
    <w:rsid w:val="003709F5"/>
    <w:rsid w:val="00371011"/>
    <w:rsid w:val="00371AEB"/>
    <w:rsid w:val="00372892"/>
    <w:rsid w:val="0037554E"/>
    <w:rsid w:val="00376C29"/>
    <w:rsid w:val="0037770A"/>
    <w:rsid w:val="003777A7"/>
    <w:rsid w:val="00380063"/>
    <w:rsid w:val="0038085C"/>
    <w:rsid w:val="003814D1"/>
    <w:rsid w:val="00382409"/>
    <w:rsid w:val="003831C6"/>
    <w:rsid w:val="00384AEB"/>
    <w:rsid w:val="00385AFC"/>
    <w:rsid w:val="00385C23"/>
    <w:rsid w:val="00386AAD"/>
    <w:rsid w:val="003918F7"/>
    <w:rsid w:val="00392B9D"/>
    <w:rsid w:val="00392CD9"/>
    <w:rsid w:val="00392F0D"/>
    <w:rsid w:val="003932C6"/>
    <w:rsid w:val="0039471B"/>
    <w:rsid w:val="00394E97"/>
    <w:rsid w:val="00395FED"/>
    <w:rsid w:val="003A020B"/>
    <w:rsid w:val="003A103E"/>
    <w:rsid w:val="003A18F9"/>
    <w:rsid w:val="003A1F14"/>
    <w:rsid w:val="003A233F"/>
    <w:rsid w:val="003A50F9"/>
    <w:rsid w:val="003A513B"/>
    <w:rsid w:val="003A5333"/>
    <w:rsid w:val="003A5CB6"/>
    <w:rsid w:val="003A6D8E"/>
    <w:rsid w:val="003A6F24"/>
    <w:rsid w:val="003B1746"/>
    <w:rsid w:val="003B1CC4"/>
    <w:rsid w:val="003B21AE"/>
    <w:rsid w:val="003B405B"/>
    <w:rsid w:val="003C08A5"/>
    <w:rsid w:val="003C1D9A"/>
    <w:rsid w:val="003C2E84"/>
    <w:rsid w:val="003C33F0"/>
    <w:rsid w:val="003C499A"/>
    <w:rsid w:val="003C5795"/>
    <w:rsid w:val="003C57DB"/>
    <w:rsid w:val="003C59BB"/>
    <w:rsid w:val="003C63A3"/>
    <w:rsid w:val="003C6997"/>
    <w:rsid w:val="003C6B0C"/>
    <w:rsid w:val="003C722D"/>
    <w:rsid w:val="003C74E7"/>
    <w:rsid w:val="003C79D2"/>
    <w:rsid w:val="003C7E8D"/>
    <w:rsid w:val="003D0F28"/>
    <w:rsid w:val="003D14F8"/>
    <w:rsid w:val="003D2C19"/>
    <w:rsid w:val="003D35DC"/>
    <w:rsid w:val="003D377E"/>
    <w:rsid w:val="003D3C73"/>
    <w:rsid w:val="003D4EFF"/>
    <w:rsid w:val="003D519A"/>
    <w:rsid w:val="003D5C4E"/>
    <w:rsid w:val="003D5D95"/>
    <w:rsid w:val="003D5EB1"/>
    <w:rsid w:val="003D74FD"/>
    <w:rsid w:val="003D7573"/>
    <w:rsid w:val="003D7D58"/>
    <w:rsid w:val="003E10C4"/>
    <w:rsid w:val="003E1301"/>
    <w:rsid w:val="003E1913"/>
    <w:rsid w:val="003E32F4"/>
    <w:rsid w:val="003E3873"/>
    <w:rsid w:val="003E38FC"/>
    <w:rsid w:val="003E4031"/>
    <w:rsid w:val="003E4698"/>
    <w:rsid w:val="003E4A7C"/>
    <w:rsid w:val="003E53BD"/>
    <w:rsid w:val="003E648C"/>
    <w:rsid w:val="003E68B8"/>
    <w:rsid w:val="003E6D7D"/>
    <w:rsid w:val="003E6FDD"/>
    <w:rsid w:val="003E7198"/>
    <w:rsid w:val="003F043C"/>
    <w:rsid w:val="003F0949"/>
    <w:rsid w:val="003F1661"/>
    <w:rsid w:val="003F1F69"/>
    <w:rsid w:val="003F2201"/>
    <w:rsid w:val="003F24BA"/>
    <w:rsid w:val="003F2718"/>
    <w:rsid w:val="003F40F8"/>
    <w:rsid w:val="003F634F"/>
    <w:rsid w:val="003F7586"/>
    <w:rsid w:val="003F7B2E"/>
    <w:rsid w:val="004002CD"/>
    <w:rsid w:val="004002E2"/>
    <w:rsid w:val="0040079A"/>
    <w:rsid w:val="00401FE8"/>
    <w:rsid w:val="00403DAC"/>
    <w:rsid w:val="0040457E"/>
    <w:rsid w:val="00405E68"/>
    <w:rsid w:val="00407B9C"/>
    <w:rsid w:val="0041062C"/>
    <w:rsid w:val="004122B4"/>
    <w:rsid w:val="00414005"/>
    <w:rsid w:val="00414BF7"/>
    <w:rsid w:val="004150CD"/>
    <w:rsid w:val="00415497"/>
    <w:rsid w:val="00416167"/>
    <w:rsid w:val="004213EB"/>
    <w:rsid w:val="0042177C"/>
    <w:rsid w:val="00421A00"/>
    <w:rsid w:val="00421A35"/>
    <w:rsid w:val="00421A6A"/>
    <w:rsid w:val="00422181"/>
    <w:rsid w:val="00422475"/>
    <w:rsid w:val="0042356C"/>
    <w:rsid w:val="00423BC1"/>
    <w:rsid w:val="004242B1"/>
    <w:rsid w:val="00425CF1"/>
    <w:rsid w:val="00426782"/>
    <w:rsid w:val="0042680B"/>
    <w:rsid w:val="00430D42"/>
    <w:rsid w:val="00430E49"/>
    <w:rsid w:val="00432312"/>
    <w:rsid w:val="00433B9D"/>
    <w:rsid w:val="0043434A"/>
    <w:rsid w:val="00434AB5"/>
    <w:rsid w:val="0043696E"/>
    <w:rsid w:val="00436F0F"/>
    <w:rsid w:val="0043717E"/>
    <w:rsid w:val="00437B40"/>
    <w:rsid w:val="004401B0"/>
    <w:rsid w:val="00440AB7"/>
    <w:rsid w:val="00447403"/>
    <w:rsid w:val="00447466"/>
    <w:rsid w:val="00450A39"/>
    <w:rsid w:val="00451297"/>
    <w:rsid w:val="00451F2E"/>
    <w:rsid w:val="00451FCE"/>
    <w:rsid w:val="004524DD"/>
    <w:rsid w:val="004526AC"/>
    <w:rsid w:val="004530AE"/>
    <w:rsid w:val="0045342D"/>
    <w:rsid w:val="004543D0"/>
    <w:rsid w:val="00454DA3"/>
    <w:rsid w:val="00455E4B"/>
    <w:rsid w:val="00457D14"/>
    <w:rsid w:val="00460DFD"/>
    <w:rsid w:val="00460F43"/>
    <w:rsid w:val="004611CB"/>
    <w:rsid w:val="0046250E"/>
    <w:rsid w:val="00462DF4"/>
    <w:rsid w:val="004635A4"/>
    <w:rsid w:val="00465BAD"/>
    <w:rsid w:val="004710AA"/>
    <w:rsid w:val="004726E7"/>
    <w:rsid w:val="00472C4A"/>
    <w:rsid w:val="00472DC2"/>
    <w:rsid w:val="00473D20"/>
    <w:rsid w:val="00473D56"/>
    <w:rsid w:val="00473DA1"/>
    <w:rsid w:val="00475638"/>
    <w:rsid w:val="00477966"/>
    <w:rsid w:val="004809A8"/>
    <w:rsid w:val="00481CE7"/>
    <w:rsid w:val="00482909"/>
    <w:rsid w:val="00485A97"/>
    <w:rsid w:val="00485E86"/>
    <w:rsid w:val="00486397"/>
    <w:rsid w:val="0048779F"/>
    <w:rsid w:val="0049011F"/>
    <w:rsid w:val="00491AD8"/>
    <w:rsid w:val="00492594"/>
    <w:rsid w:val="00493125"/>
    <w:rsid w:val="004934E4"/>
    <w:rsid w:val="004938B0"/>
    <w:rsid w:val="00495E9D"/>
    <w:rsid w:val="00497BD5"/>
    <w:rsid w:val="004A06FB"/>
    <w:rsid w:val="004A0DFE"/>
    <w:rsid w:val="004A2410"/>
    <w:rsid w:val="004A38AA"/>
    <w:rsid w:val="004A4B38"/>
    <w:rsid w:val="004A5AAA"/>
    <w:rsid w:val="004A6829"/>
    <w:rsid w:val="004B0A3B"/>
    <w:rsid w:val="004B15CD"/>
    <w:rsid w:val="004B294C"/>
    <w:rsid w:val="004B3F47"/>
    <w:rsid w:val="004B41C1"/>
    <w:rsid w:val="004B4AC1"/>
    <w:rsid w:val="004B599A"/>
    <w:rsid w:val="004B6647"/>
    <w:rsid w:val="004B7C25"/>
    <w:rsid w:val="004C0155"/>
    <w:rsid w:val="004C0472"/>
    <w:rsid w:val="004C093A"/>
    <w:rsid w:val="004C0A4F"/>
    <w:rsid w:val="004C0AE1"/>
    <w:rsid w:val="004C17DA"/>
    <w:rsid w:val="004C288C"/>
    <w:rsid w:val="004C295E"/>
    <w:rsid w:val="004C2A3D"/>
    <w:rsid w:val="004C3AEF"/>
    <w:rsid w:val="004C40F6"/>
    <w:rsid w:val="004C4CAE"/>
    <w:rsid w:val="004C7C0D"/>
    <w:rsid w:val="004D1873"/>
    <w:rsid w:val="004D1C67"/>
    <w:rsid w:val="004D27BE"/>
    <w:rsid w:val="004E1E3B"/>
    <w:rsid w:val="004E31C7"/>
    <w:rsid w:val="004E3E83"/>
    <w:rsid w:val="004E408D"/>
    <w:rsid w:val="004E4603"/>
    <w:rsid w:val="004E491C"/>
    <w:rsid w:val="004E4DF1"/>
    <w:rsid w:val="004E5D6B"/>
    <w:rsid w:val="004E6986"/>
    <w:rsid w:val="004E7E2B"/>
    <w:rsid w:val="004E7F95"/>
    <w:rsid w:val="004F0E32"/>
    <w:rsid w:val="004F0EBD"/>
    <w:rsid w:val="004F2EEA"/>
    <w:rsid w:val="004F367D"/>
    <w:rsid w:val="004F4533"/>
    <w:rsid w:val="004F588D"/>
    <w:rsid w:val="004F5A04"/>
    <w:rsid w:val="004F5BAD"/>
    <w:rsid w:val="004F654E"/>
    <w:rsid w:val="004F6B93"/>
    <w:rsid w:val="004F7312"/>
    <w:rsid w:val="004F7400"/>
    <w:rsid w:val="004F7F59"/>
    <w:rsid w:val="00500E63"/>
    <w:rsid w:val="00501BA3"/>
    <w:rsid w:val="00501C5A"/>
    <w:rsid w:val="0050212A"/>
    <w:rsid w:val="00503215"/>
    <w:rsid w:val="00505B16"/>
    <w:rsid w:val="00505FCD"/>
    <w:rsid w:val="0050730A"/>
    <w:rsid w:val="005074BE"/>
    <w:rsid w:val="00507802"/>
    <w:rsid w:val="00507B23"/>
    <w:rsid w:val="0051046E"/>
    <w:rsid w:val="00510B37"/>
    <w:rsid w:val="00510D5D"/>
    <w:rsid w:val="00512626"/>
    <w:rsid w:val="00513870"/>
    <w:rsid w:val="00514052"/>
    <w:rsid w:val="00514053"/>
    <w:rsid w:val="00514261"/>
    <w:rsid w:val="005151E1"/>
    <w:rsid w:val="005155C2"/>
    <w:rsid w:val="0051568E"/>
    <w:rsid w:val="00515A0A"/>
    <w:rsid w:val="0052080E"/>
    <w:rsid w:val="00520D77"/>
    <w:rsid w:val="005213B9"/>
    <w:rsid w:val="00522292"/>
    <w:rsid w:val="00522981"/>
    <w:rsid w:val="005234EA"/>
    <w:rsid w:val="0052413D"/>
    <w:rsid w:val="00525036"/>
    <w:rsid w:val="00525179"/>
    <w:rsid w:val="00525872"/>
    <w:rsid w:val="005259C0"/>
    <w:rsid w:val="005261B5"/>
    <w:rsid w:val="00527155"/>
    <w:rsid w:val="00527156"/>
    <w:rsid w:val="00531AFD"/>
    <w:rsid w:val="00531C50"/>
    <w:rsid w:val="00534306"/>
    <w:rsid w:val="00535E50"/>
    <w:rsid w:val="00536F8C"/>
    <w:rsid w:val="00537E7D"/>
    <w:rsid w:val="005426EB"/>
    <w:rsid w:val="0054291D"/>
    <w:rsid w:val="00542EF3"/>
    <w:rsid w:val="005430EB"/>
    <w:rsid w:val="005435B6"/>
    <w:rsid w:val="0054486F"/>
    <w:rsid w:val="005456F7"/>
    <w:rsid w:val="00545DA4"/>
    <w:rsid w:val="0054608A"/>
    <w:rsid w:val="0054652C"/>
    <w:rsid w:val="0054750F"/>
    <w:rsid w:val="0055112E"/>
    <w:rsid w:val="005531D8"/>
    <w:rsid w:val="005538C4"/>
    <w:rsid w:val="005540C5"/>
    <w:rsid w:val="0055462B"/>
    <w:rsid w:val="00554CF7"/>
    <w:rsid w:val="00554FF5"/>
    <w:rsid w:val="005575B0"/>
    <w:rsid w:val="00557775"/>
    <w:rsid w:val="0056188D"/>
    <w:rsid w:val="00563598"/>
    <w:rsid w:val="005641BF"/>
    <w:rsid w:val="00564754"/>
    <w:rsid w:val="005648DE"/>
    <w:rsid w:val="00565650"/>
    <w:rsid w:val="00570250"/>
    <w:rsid w:val="00570A95"/>
    <w:rsid w:val="00571C0D"/>
    <w:rsid w:val="0057263D"/>
    <w:rsid w:val="005726ED"/>
    <w:rsid w:val="005739E8"/>
    <w:rsid w:val="005742DD"/>
    <w:rsid w:val="00575270"/>
    <w:rsid w:val="00576420"/>
    <w:rsid w:val="00577598"/>
    <w:rsid w:val="00580202"/>
    <w:rsid w:val="00580459"/>
    <w:rsid w:val="00580D0A"/>
    <w:rsid w:val="00581FED"/>
    <w:rsid w:val="00582416"/>
    <w:rsid w:val="005841EE"/>
    <w:rsid w:val="005863F6"/>
    <w:rsid w:val="00586D59"/>
    <w:rsid w:val="00587B91"/>
    <w:rsid w:val="00587FEF"/>
    <w:rsid w:val="0059065A"/>
    <w:rsid w:val="00590F1C"/>
    <w:rsid w:val="00591A67"/>
    <w:rsid w:val="005949AB"/>
    <w:rsid w:val="00594A02"/>
    <w:rsid w:val="00594EC2"/>
    <w:rsid w:val="00595F14"/>
    <w:rsid w:val="0059706F"/>
    <w:rsid w:val="00597088"/>
    <w:rsid w:val="00597CB7"/>
    <w:rsid w:val="005A18BA"/>
    <w:rsid w:val="005A29D2"/>
    <w:rsid w:val="005A3523"/>
    <w:rsid w:val="005A356A"/>
    <w:rsid w:val="005A36E8"/>
    <w:rsid w:val="005A412F"/>
    <w:rsid w:val="005A4AD1"/>
    <w:rsid w:val="005A56EC"/>
    <w:rsid w:val="005A62E6"/>
    <w:rsid w:val="005A6CD5"/>
    <w:rsid w:val="005A7331"/>
    <w:rsid w:val="005A7C07"/>
    <w:rsid w:val="005B03A4"/>
    <w:rsid w:val="005B164F"/>
    <w:rsid w:val="005B24E2"/>
    <w:rsid w:val="005B3172"/>
    <w:rsid w:val="005B372B"/>
    <w:rsid w:val="005B4250"/>
    <w:rsid w:val="005B53C5"/>
    <w:rsid w:val="005B67D6"/>
    <w:rsid w:val="005B6853"/>
    <w:rsid w:val="005B707D"/>
    <w:rsid w:val="005B70DD"/>
    <w:rsid w:val="005B7A01"/>
    <w:rsid w:val="005B7EB8"/>
    <w:rsid w:val="005C1BB7"/>
    <w:rsid w:val="005C241F"/>
    <w:rsid w:val="005C2474"/>
    <w:rsid w:val="005C2E9C"/>
    <w:rsid w:val="005C2EF4"/>
    <w:rsid w:val="005C43FF"/>
    <w:rsid w:val="005C5542"/>
    <w:rsid w:val="005C5852"/>
    <w:rsid w:val="005C6274"/>
    <w:rsid w:val="005C64C6"/>
    <w:rsid w:val="005C6785"/>
    <w:rsid w:val="005C733D"/>
    <w:rsid w:val="005C73A3"/>
    <w:rsid w:val="005D0687"/>
    <w:rsid w:val="005D0AF3"/>
    <w:rsid w:val="005D1ED2"/>
    <w:rsid w:val="005D296B"/>
    <w:rsid w:val="005D2DB9"/>
    <w:rsid w:val="005D40AB"/>
    <w:rsid w:val="005D57FB"/>
    <w:rsid w:val="005D6115"/>
    <w:rsid w:val="005E00B7"/>
    <w:rsid w:val="005E011C"/>
    <w:rsid w:val="005E0192"/>
    <w:rsid w:val="005E174D"/>
    <w:rsid w:val="005E2C42"/>
    <w:rsid w:val="005E3210"/>
    <w:rsid w:val="005E3802"/>
    <w:rsid w:val="005E4B14"/>
    <w:rsid w:val="005E4BA4"/>
    <w:rsid w:val="005E4BA5"/>
    <w:rsid w:val="005E4C8A"/>
    <w:rsid w:val="005E588D"/>
    <w:rsid w:val="005E5A3A"/>
    <w:rsid w:val="005E5CA9"/>
    <w:rsid w:val="005E67AE"/>
    <w:rsid w:val="005E75A2"/>
    <w:rsid w:val="005F1316"/>
    <w:rsid w:val="005F2FFB"/>
    <w:rsid w:val="005F3653"/>
    <w:rsid w:val="005F776F"/>
    <w:rsid w:val="005F7CFF"/>
    <w:rsid w:val="00601317"/>
    <w:rsid w:val="006053BD"/>
    <w:rsid w:val="00605CD5"/>
    <w:rsid w:val="006061D8"/>
    <w:rsid w:val="006068A4"/>
    <w:rsid w:val="00607A3B"/>
    <w:rsid w:val="00607CC2"/>
    <w:rsid w:val="006105E1"/>
    <w:rsid w:val="00611849"/>
    <w:rsid w:val="006126BD"/>
    <w:rsid w:val="00612D16"/>
    <w:rsid w:val="00613596"/>
    <w:rsid w:val="00614A92"/>
    <w:rsid w:val="006167F9"/>
    <w:rsid w:val="00616CE9"/>
    <w:rsid w:val="00617BA3"/>
    <w:rsid w:val="006201B2"/>
    <w:rsid w:val="006207A4"/>
    <w:rsid w:val="006209FD"/>
    <w:rsid w:val="00622CC1"/>
    <w:rsid w:val="00623594"/>
    <w:rsid w:val="00624E4B"/>
    <w:rsid w:val="00625318"/>
    <w:rsid w:val="0062565B"/>
    <w:rsid w:val="00625C95"/>
    <w:rsid w:val="00625F87"/>
    <w:rsid w:val="00626EB1"/>
    <w:rsid w:val="00631B42"/>
    <w:rsid w:val="0063330F"/>
    <w:rsid w:val="00633CE6"/>
    <w:rsid w:val="0063407B"/>
    <w:rsid w:val="006348E1"/>
    <w:rsid w:val="00634F4B"/>
    <w:rsid w:val="00635668"/>
    <w:rsid w:val="006367DC"/>
    <w:rsid w:val="0063740F"/>
    <w:rsid w:val="00637C6C"/>
    <w:rsid w:val="00637FB3"/>
    <w:rsid w:val="00640066"/>
    <w:rsid w:val="006407EC"/>
    <w:rsid w:val="006414D8"/>
    <w:rsid w:val="00642249"/>
    <w:rsid w:val="006429A1"/>
    <w:rsid w:val="006443AA"/>
    <w:rsid w:val="006448C3"/>
    <w:rsid w:val="00645DC9"/>
    <w:rsid w:val="00646263"/>
    <w:rsid w:val="0065017E"/>
    <w:rsid w:val="00650C8D"/>
    <w:rsid w:val="00651960"/>
    <w:rsid w:val="006528C4"/>
    <w:rsid w:val="00657275"/>
    <w:rsid w:val="006600D8"/>
    <w:rsid w:val="0066029C"/>
    <w:rsid w:val="00660E07"/>
    <w:rsid w:val="00661EAB"/>
    <w:rsid w:val="00662F8E"/>
    <w:rsid w:val="006633E7"/>
    <w:rsid w:val="00663819"/>
    <w:rsid w:val="00666954"/>
    <w:rsid w:val="006673DF"/>
    <w:rsid w:val="006678BB"/>
    <w:rsid w:val="00667B78"/>
    <w:rsid w:val="00671A50"/>
    <w:rsid w:val="006734F8"/>
    <w:rsid w:val="006744D3"/>
    <w:rsid w:val="0067458D"/>
    <w:rsid w:val="00674992"/>
    <w:rsid w:val="00674F5A"/>
    <w:rsid w:val="00675E30"/>
    <w:rsid w:val="006760AE"/>
    <w:rsid w:val="006771C6"/>
    <w:rsid w:val="0067778A"/>
    <w:rsid w:val="00683F29"/>
    <w:rsid w:val="00685736"/>
    <w:rsid w:val="00685829"/>
    <w:rsid w:val="006869AB"/>
    <w:rsid w:val="00687189"/>
    <w:rsid w:val="006873E3"/>
    <w:rsid w:val="00690F2E"/>
    <w:rsid w:val="00691F1D"/>
    <w:rsid w:val="00694046"/>
    <w:rsid w:val="0069425B"/>
    <w:rsid w:val="00695F69"/>
    <w:rsid w:val="006962C7"/>
    <w:rsid w:val="00696E6A"/>
    <w:rsid w:val="00696E80"/>
    <w:rsid w:val="006A1B5B"/>
    <w:rsid w:val="006A1B87"/>
    <w:rsid w:val="006A270B"/>
    <w:rsid w:val="006A336E"/>
    <w:rsid w:val="006A3F32"/>
    <w:rsid w:val="006A4ECF"/>
    <w:rsid w:val="006A5F6C"/>
    <w:rsid w:val="006A6688"/>
    <w:rsid w:val="006A6C0F"/>
    <w:rsid w:val="006A7D20"/>
    <w:rsid w:val="006B058C"/>
    <w:rsid w:val="006B0D51"/>
    <w:rsid w:val="006B144E"/>
    <w:rsid w:val="006B4770"/>
    <w:rsid w:val="006B535D"/>
    <w:rsid w:val="006B69A5"/>
    <w:rsid w:val="006C1064"/>
    <w:rsid w:val="006C1F71"/>
    <w:rsid w:val="006C7BA8"/>
    <w:rsid w:val="006D0071"/>
    <w:rsid w:val="006D09BF"/>
    <w:rsid w:val="006D0E99"/>
    <w:rsid w:val="006D14BD"/>
    <w:rsid w:val="006D1772"/>
    <w:rsid w:val="006D1F01"/>
    <w:rsid w:val="006D2778"/>
    <w:rsid w:val="006D2D99"/>
    <w:rsid w:val="006D2D9F"/>
    <w:rsid w:val="006D3066"/>
    <w:rsid w:val="006D317C"/>
    <w:rsid w:val="006D49CE"/>
    <w:rsid w:val="006D5F91"/>
    <w:rsid w:val="006D6C81"/>
    <w:rsid w:val="006E0B5D"/>
    <w:rsid w:val="006E1025"/>
    <w:rsid w:val="006E1085"/>
    <w:rsid w:val="006E3025"/>
    <w:rsid w:val="006E36BA"/>
    <w:rsid w:val="006E38CE"/>
    <w:rsid w:val="006E3BE9"/>
    <w:rsid w:val="006E3EE0"/>
    <w:rsid w:val="006E4219"/>
    <w:rsid w:val="006E6375"/>
    <w:rsid w:val="006E776B"/>
    <w:rsid w:val="006E77CF"/>
    <w:rsid w:val="006F057E"/>
    <w:rsid w:val="006F080A"/>
    <w:rsid w:val="006F18ED"/>
    <w:rsid w:val="006F2B62"/>
    <w:rsid w:val="006F3801"/>
    <w:rsid w:val="006F6193"/>
    <w:rsid w:val="00700CA1"/>
    <w:rsid w:val="00703BF2"/>
    <w:rsid w:val="00705EF3"/>
    <w:rsid w:val="00706C1F"/>
    <w:rsid w:val="00707FDE"/>
    <w:rsid w:val="0071172C"/>
    <w:rsid w:val="00711A92"/>
    <w:rsid w:val="0071338A"/>
    <w:rsid w:val="007134F5"/>
    <w:rsid w:val="0071367C"/>
    <w:rsid w:val="00713B3E"/>
    <w:rsid w:val="00714044"/>
    <w:rsid w:val="00716897"/>
    <w:rsid w:val="00716B75"/>
    <w:rsid w:val="00717D3E"/>
    <w:rsid w:val="00720060"/>
    <w:rsid w:val="00720745"/>
    <w:rsid w:val="007212CA"/>
    <w:rsid w:val="00721C54"/>
    <w:rsid w:val="00722054"/>
    <w:rsid w:val="0072217C"/>
    <w:rsid w:val="0072406D"/>
    <w:rsid w:val="0072517D"/>
    <w:rsid w:val="007252F7"/>
    <w:rsid w:val="00725FC8"/>
    <w:rsid w:val="00726BD4"/>
    <w:rsid w:val="0072743F"/>
    <w:rsid w:val="00727D3F"/>
    <w:rsid w:val="00732875"/>
    <w:rsid w:val="00732CAC"/>
    <w:rsid w:val="00733E3F"/>
    <w:rsid w:val="0073404F"/>
    <w:rsid w:val="00735119"/>
    <w:rsid w:val="00736D18"/>
    <w:rsid w:val="00737178"/>
    <w:rsid w:val="00737508"/>
    <w:rsid w:val="007431BF"/>
    <w:rsid w:val="00743CCF"/>
    <w:rsid w:val="00744C3B"/>
    <w:rsid w:val="00744D6F"/>
    <w:rsid w:val="00745F9B"/>
    <w:rsid w:val="00746A77"/>
    <w:rsid w:val="0075030A"/>
    <w:rsid w:val="007509F4"/>
    <w:rsid w:val="007527DB"/>
    <w:rsid w:val="00754518"/>
    <w:rsid w:val="007545CA"/>
    <w:rsid w:val="00754EF4"/>
    <w:rsid w:val="007555EF"/>
    <w:rsid w:val="00755865"/>
    <w:rsid w:val="00755E6E"/>
    <w:rsid w:val="007561DA"/>
    <w:rsid w:val="0075721E"/>
    <w:rsid w:val="0076020C"/>
    <w:rsid w:val="00761466"/>
    <w:rsid w:val="007624E5"/>
    <w:rsid w:val="00762860"/>
    <w:rsid w:val="00764109"/>
    <w:rsid w:val="007663DF"/>
    <w:rsid w:val="007678FF"/>
    <w:rsid w:val="00767984"/>
    <w:rsid w:val="007722AA"/>
    <w:rsid w:val="007729CD"/>
    <w:rsid w:val="00773267"/>
    <w:rsid w:val="007733D0"/>
    <w:rsid w:val="00773781"/>
    <w:rsid w:val="00773AD4"/>
    <w:rsid w:val="00774AE1"/>
    <w:rsid w:val="00775487"/>
    <w:rsid w:val="0078231C"/>
    <w:rsid w:val="007838D6"/>
    <w:rsid w:val="00784F4A"/>
    <w:rsid w:val="00785401"/>
    <w:rsid w:val="00786746"/>
    <w:rsid w:val="007874A1"/>
    <w:rsid w:val="00791A72"/>
    <w:rsid w:val="007921D5"/>
    <w:rsid w:val="00793B30"/>
    <w:rsid w:val="00795E12"/>
    <w:rsid w:val="00795F14"/>
    <w:rsid w:val="00797C82"/>
    <w:rsid w:val="007A0549"/>
    <w:rsid w:val="007A14AD"/>
    <w:rsid w:val="007A1985"/>
    <w:rsid w:val="007A4697"/>
    <w:rsid w:val="007A629A"/>
    <w:rsid w:val="007A73EB"/>
    <w:rsid w:val="007A7D38"/>
    <w:rsid w:val="007B1132"/>
    <w:rsid w:val="007B1608"/>
    <w:rsid w:val="007B199F"/>
    <w:rsid w:val="007B2A37"/>
    <w:rsid w:val="007B2A58"/>
    <w:rsid w:val="007B35A0"/>
    <w:rsid w:val="007B3A4A"/>
    <w:rsid w:val="007B3CAC"/>
    <w:rsid w:val="007B3FFB"/>
    <w:rsid w:val="007B52FA"/>
    <w:rsid w:val="007B5B32"/>
    <w:rsid w:val="007B5D4E"/>
    <w:rsid w:val="007B6C08"/>
    <w:rsid w:val="007B6E97"/>
    <w:rsid w:val="007B6F07"/>
    <w:rsid w:val="007B78F3"/>
    <w:rsid w:val="007C05D8"/>
    <w:rsid w:val="007C103B"/>
    <w:rsid w:val="007C307B"/>
    <w:rsid w:val="007C31EC"/>
    <w:rsid w:val="007C3AC0"/>
    <w:rsid w:val="007C5D63"/>
    <w:rsid w:val="007C60B2"/>
    <w:rsid w:val="007C6EF2"/>
    <w:rsid w:val="007C7100"/>
    <w:rsid w:val="007D059E"/>
    <w:rsid w:val="007D2862"/>
    <w:rsid w:val="007D5D5D"/>
    <w:rsid w:val="007D5D85"/>
    <w:rsid w:val="007D5E51"/>
    <w:rsid w:val="007D6175"/>
    <w:rsid w:val="007E2DBB"/>
    <w:rsid w:val="007E2DDB"/>
    <w:rsid w:val="007E34A0"/>
    <w:rsid w:val="007E3C50"/>
    <w:rsid w:val="007E46ED"/>
    <w:rsid w:val="007E4821"/>
    <w:rsid w:val="007E62CD"/>
    <w:rsid w:val="007E70F8"/>
    <w:rsid w:val="007E787C"/>
    <w:rsid w:val="007E7BB1"/>
    <w:rsid w:val="007F0856"/>
    <w:rsid w:val="007F0AFF"/>
    <w:rsid w:val="007F1270"/>
    <w:rsid w:val="007F1964"/>
    <w:rsid w:val="007F3908"/>
    <w:rsid w:val="007F3AD5"/>
    <w:rsid w:val="007F4988"/>
    <w:rsid w:val="007F515C"/>
    <w:rsid w:val="007F59C4"/>
    <w:rsid w:val="007F6CC5"/>
    <w:rsid w:val="007F7B7F"/>
    <w:rsid w:val="007F7CEC"/>
    <w:rsid w:val="008003BB"/>
    <w:rsid w:val="00801229"/>
    <w:rsid w:val="008013DC"/>
    <w:rsid w:val="0080169B"/>
    <w:rsid w:val="00801ABC"/>
    <w:rsid w:val="008020B6"/>
    <w:rsid w:val="00802CD3"/>
    <w:rsid w:val="00803835"/>
    <w:rsid w:val="00804102"/>
    <w:rsid w:val="00804334"/>
    <w:rsid w:val="00804734"/>
    <w:rsid w:val="00805CC8"/>
    <w:rsid w:val="008062C9"/>
    <w:rsid w:val="00806803"/>
    <w:rsid w:val="00807873"/>
    <w:rsid w:val="008111B7"/>
    <w:rsid w:val="00812CD6"/>
    <w:rsid w:val="00814C02"/>
    <w:rsid w:val="00815ADF"/>
    <w:rsid w:val="00815D7A"/>
    <w:rsid w:val="00816939"/>
    <w:rsid w:val="00816F1E"/>
    <w:rsid w:val="0082047F"/>
    <w:rsid w:val="00820A2E"/>
    <w:rsid w:val="00820C75"/>
    <w:rsid w:val="00820D1F"/>
    <w:rsid w:val="00820D23"/>
    <w:rsid w:val="008210BD"/>
    <w:rsid w:val="00822CCA"/>
    <w:rsid w:val="0082321D"/>
    <w:rsid w:val="008235F7"/>
    <w:rsid w:val="0082499B"/>
    <w:rsid w:val="00824AD5"/>
    <w:rsid w:val="00824C92"/>
    <w:rsid w:val="0082634D"/>
    <w:rsid w:val="00826871"/>
    <w:rsid w:val="00826974"/>
    <w:rsid w:val="008278E6"/>
    <w:rsid w:val="00830661"/>
    <w:rsid w:val="00830A1C"/>
    <w:rsid w:val="00831190"/>
    <w:rsid w:val="00832695"/>
    <w:rsid w:val="00832706"/>
    <w:rsid w:val="00833321"/>
    <w:rsid w:val="008341A1"/>
    <w:rsid w:val="008345FD"/>
    <w:rsid w:val="00836FAC"/>
    <w:rsid w:val="008375F5"/>
    <w:rsid w:val="008413B0"/>
    <w:rsid w:val="008426FE"/>
    <w:rsid w:val="00843DFA"/>
    <w:rsid w:val="008454FA"/>
    <w:rsid w:val="0084674F"/>
    <w:rsid w:val="00847790"/>
    <w:rsid w:val="00847918"/>
    <w:rsid w:val="00847C89"/>
    <w:rsid w:val="00850B0E"/>
    <w:rsid w:val="008510C5"/>
    <w:rsid w:val="008514AE"/>
    <w:rsid w:val="00852304"/>
    <w:rsid w:val="008531AB"/>
    <w:rsid w:val="00853CFC"/>
    <w:rsid w:val="008545A2"/>
    <w:rsid w:val="0085471E"/>
    <w:rsid w:val="00856696"/>
    <w:rsid w:val="00856EF4"/>
    <w:rsid w:val="00856FD7"/>
    <w:rsid w:val="00857C08"/>
    <w:rsid w:val="00860275"/>
    <w:rsid w:val="008602ED"/>
    <w:rsid w:val="00861409"/>
    <w:rsid w:val="00861513"/>
    <w:rsid w:val="008620FE"/>
    <w:rsid w:val="008624E3"/>
    <w:rsid w:val="00863550"/>
    <w:rsid w:val="008651A5"/>
    <w:rsid w:val="00865618"/>
    <w:rsid w:val="008658C0"/>
    <w:rsid w:val="00867004"/>
    <w:rsid w:val="00867AE9"/>
    <w:rsid w:val="00867EC7"/>
    <w:rsid w:val="00871C11"/>
    <w:rsid w:val="00872092"/>
    <w:rsid w:val="00874A7C"/>
    <w:rsid w:val="00874BB1"/>
    <w:rsid w:val="00875CD9"/>
    <w:rsid w:val="008763C3"/>
    <w:rsid w:val="00877D64"/>
    <w:rsid w:val="008806B5"/>
    <w:rsid w:val="00880B82"/>
    <w:rsid w:val="008812FC"/>
    <w:rsid w:val="00881A2C"/>
    <w:rsid w:val="00882C09"/>
    <w:rsid w:val="008852FE"/>
    <w:rsid w:val="008856B6"/>
    <w:rsid w:val="00885BBE"/>
    <w:rsid w:val="00887A3D"/>
    <w:rsid w:val="00890645"/>
    <w:rsid w:val="008910DA"/>
    <w:rsid w:val="0089198F"/>
    <w:rsid w:val="00891F7D"/>
    <w:rsid w:val="00892095"/>
    <w:rsid w:val="00893805"/>
    <w:rsid w:val="00894344"/>
    <w:rsid w:val="00894BB7"/>
    <w:rsid w:val="008A2F98"/>
    <w:rsid w:val="008A3E0D"/>
    <w:rsid w:val="008A52F7"/>
    <w:rsid w:val="008A58F6"/>
    <w:rsid w:val="008A6278"/>
    <w:rsid w:val="008B04F0"/>
    <w:rsid w:val="008B09BC"/>
    <w:rsid w:val="008B1FFA"/>
    <w:rsid w:val="008B344E"/>
    <w:rsid w:val="008B39AA"/>
    <w:rsid w:val="008B681F"/>
    <w:rsid w:val="008C000F"/>
    <w:rsid w:val="008C16D9"/>
    <w:rsid w:val="008C2C68"/>
    <w:rsid w:val="008C3048"/>
    <w:rsid w:val="008C3706"/>
    <w:rsid w:val="008C3C47"/>
    <w:rsid w:val="008C40D4"/>
    <w:rsid w:val="008C56CD"/>
    <w:rsid w:val="008C5F27"/>
    <w:rsid w:val="008C665D"/>
    <w:rsid w:val="008D095A"/>
    <w:rsid w:val="008D1A8A"/>
    <w:rsid w:val="008D1D44"/>
    <w:rsid w:val="008D39CF"/>
    <w:rsid w:val="008D3D8A"/>
    <w:rsid w:val="008D409C"/>
    <w:rsid w:val="008D4486"/>
    <w:rsid w:val="008D577B"/>
    <w:rsid w:val="008D5DD8"/>
    <w:rsid w:val="008D5FC9"/>
    <w:rsid w:val="008D6E25"/>
    <w:rsid w:val="008D6EBC"/>
    <w:rsid w:val="008D7E7D"/>
    <w:rsid w:val="008E1194"/>
    <w:rsid w:val="008E15CC"/>
    <w:rsid w:val="008E1F63"/>
    <w:rsid w:val="008E2DA1"/>
    <w:rsid w:val="008E4DB2"/>
    <w:rsid w:val="008E5755"/>
    <w:rsid w:val="008E5C41"/>
    <w:rsid w:val="008F14D9"/>
    <w:rsid w:val="008F194D"/>
    <w:rsid w:val="008F3198"/>
    <w:rsid w:val="008F42B1"/>
    <w:rsid w:val="0090074C"/>
    <w:rsid w:val="00901157"/>
    <w:rsid w:val="009020EC"/>
    <w:rsid w:val="00903302"/>
    <w:rsid w:val="00903E07"/>
    <w:rsid w:val="00904084"/>
    <w:rsid w:val="0090409D"/>
    <w:rsid w:val="00906327"/>
    <w:rsid w:val="00910050"/>
    <w:rsid w:val="009116BE"/>
    <w:rsid w:val="0091204F"/>
    <w:rsid w:val="009121BD"/>
    <w:rsid w:val="00912377"/>
    <w:rsid w:val="009147D6"/>
    <w:rsid w:val="009151D9"/>
    <w:rsid w:val="009155B3"/>
    <w:rsid w:val="00915E8B"/>
    <w:rsid w:val="00920552"/>
    <w:rsid w:val="00921CAF"/>
    <w:rsid w:val="00922592"/>
    <w:rsid w:val="009234CF"/>
    <w:rsid w:val="009266FB"/>
    <w:rsid w:val="009273BB"/>
    <w:rsid w:val="009279E3"/>
    <w:rsid w:val="00930081"/>
    <w:rsid w:val="00930245"/>
    <w:rsid w:val="009318BC"/>
    <w:rsid w:val="009318D7"/>
    <w:rsid w:val="00931E02"/>
    <w:rsid w:val="00933C82"/>
    <w:rsid w:val="009346FE"/>
    <w:rsid w:val="0093551C"/>
    <w:rsid w:val="00935F92"/>
    <w:rsid w:val="00940B22"/>
    <w:rsid w:val="00942305"/>
    <w:rsid w:val="009436BE"/>
    <w:rsid w:val="009449C8"/>
    <w:rsid w:val="0094626C"/>
    <w:rsid w:val="00947307"/>
    <w:rsid w:val="009479C1"/>
    <w:rsid w:val="00950F43"/>
    <w:rsid w:val="00950FCC"/>
    <w:rsid w:val="00952866"/>
    <w:rsid w:val="0095290D"/>
    <w:rsid w:val="009539AC"/>
    <w:rsid w:val="009543F7"/>
    <w:rsid w:val="0095550B"/>
    <w:rsid w:val="00960DC0"/>
    <w:rsid w:val="00962B27"/>
    <w:rsid w:val="00963184"/>
    <w:rsid w:val="0096384C"/>
    <w:rsid w:val="00963DD1"/>
    <w:rsid w:val="009644C0"/>
    <w:rsid w:val="00966082"/>
    <w:rsid w:val="009661C3"/>
    <w:rsid w:val="00966643"/>
    <w:rsid w:val="00967FBB"/>
    <w:rsid w:val="00970B4C"/>
    <w:rsid w:val="00972A3C"/>
    <w:rsid w:val="00972AC4"/>
    <w:rsid w:val="00974178"/>
    <w:rsid w:val="00976E75"/>
    <w:rsid w:val="0097772D"/>
    <w:rsid w:val="00981BEE"/>
    <w:rsid w:val="00982558"/>
    <w:rsid w:val="00982729"/>
    <w:rsid w:val="009837A1"/>
    <w:rsid w:val="00984668"/>
    <w:rsid w:val="00984AA4"/>
    <w:rsid w:val="00984FDA"/>
    <w:rsid w:val="00986312"/>
    <w:rsid w:val="00986F09"/>
    <w:rsid w:val="00990216"/>
    <w:rsid w:val="00991351"/>
    <w:rsid w:val="00991998"/>
    <w:rsid w:val="00991FCC"/>
    <w:rsid w:val="00993A05"/>
    <w:rsid w:val="00994047"/>
    <w:rsid w:val="009948B8"/>
    <w:rsid w:val="00995436"/>
    <w:rsid w:val="00995F7E"/>
    <w:rsid w:val="009966A8"/>
    <w:rsid w:val="00997B76"/>
    <w:rsid w:val="009A0874"/>
    <w:rsid w:val="009A1576"/>
    <w:rsid w:val="009A25DD"/>
    <w:rsid w:val="009A2FC8"/>
    <w:rsid w:val="009A3122"/>
    <w:rsid w:val="009A3832"/>
    <w:rsid w:val="009A3907"/>
    <w:rsid w:val="009A598B"/>
    <w:rsid w:val="009A623A"/>
    <w:rsid w:val="009A6D67"/>
    <w:rsid w:val="009A7238"/>
    <w:rsid w:val="009B0A77"/>
    <w:rsid w:val="009B0D27"/>
    <w:rsid w:val="009B1A13"/>
    <w:rsid w:val="009B1C08"/>
    <w:rsid w:val="009B25BD"/>
    <w:rsid w:val="009B33EB"/>
    <w:rsid w:val="009B4A2A"/>
    <w:rsid w:val="009B4A5F"/>
    <w:rsid w:val="009B4ECE"/>
    <w:rsid w:val="009B6266"/>
    <w:rsid w:val="009B6550"/>
    <w:rsid w:val="009B6994"/>
    <w:rsid w:val="009C0D4B"/>
    <w:rsid w:val="009C15CA"/>
    <w:rsid w:val="009C4EA8"/>
    <w:rsid w:val="009C504E"/>
    <w:rsid w:val="009C69A4"/>
    <w:rsid w:val="009C7226"/>
    <w:rsid w:val="009D0152"/>
    <w:rsid w:val="009D0942"/>
    <w:rsid w:val="009D0AEB"/>
    <w:rsid w:val="009D0FC8"/>
    <w:rsid w:val="009D3DB7"/>
    <w:rsid w:val="009D4189"/>
    <w:rsid w:val="009D442D"/>
    <w:rsid w:val="009D4D72"/>
    <w:rsid w:val="009D67FA"/>
    <w:rsid w:val="009D6A81"/>
    <w:rsid w:val="009D7886"/>
    <w:rsid w:val="009E0B38"/>
    <w:rsid w:val="009E0B86"/>
    <w:rsid w:val="009E1CAF"/>
    <w:rsid w:val="009E2B38"/>
    <w:rsid w:val="009E42C0"/>
    <w:rsid w:val="009E5AF2"/>
    <w:rsid w:val="009E6731"/>
    <w:rsid w:val="009F097E"/>
    <w:rsid w:val="009F21A6"/>
    <w:rsid w:val="009F39E0"/>
    <w:rsid w:val="009F3BB4"/>
    <w:rsid w:val="009F4C7B"/>
    <w:rsid w:val="009F5AAF"/>
    <w:rsid w:val="009F775B"/>
    <w:rsid w:val="009F7841"/>
    <w:rsid w:val="009F7F11"/>
    <w:rsid w:val="00A017D7"/>
    <w:rsid w:val="00A02221"/>
    <w:rsid w:val="00A036E8"/>
    <w:rsid w:val="00A03FD4"/>
    <w:rsid w:val="00A0480C"/>
    <w:rsid w:val="00A05477"/>
    <w:rsid w:val="00A05742"/>
    <w:rsid w:val="00A14313"/>
    <w:rsid w:val="00A14CE5"/>
    <w:rsid w:val="00A16C91"/>
    <w:rsid w:val="00A17456"/>
    <w:rsid w:val="00A176C7"/>
    <w:rsid w:val="00A17974"/>
    <w:rsid w:val="00A17CB1"/>
    <w:rsid w:val="00A21744"/>
    <w:rsid w:val="00A22677"/>
    <w:rsid w:val="00A24904"/>
    <w:rsid w:val="00A249A7"/>
    <w:rsid w:val="00A249C0"/>
    <w:rsid w:val="00A255EE"/>
    <w:rsid w:val="00A25639"/>
    <w:rsid w:val="00A25968"/>
    <w:rsid w:val="00A25B7C"/>
    <w:rsid w:val="00A25DC2"/>
    <w:rsid w:val="00A25E4A"/>
    <w:rsid w:val="00A27936"/>
    <w:rsid w:val="00A27E48"/>
    <w:rsid w:val="00A30B14"/>
    <w:rsid w:val="00A31436"/>
    <w:rsid w:val="00A31BCB"/>
    <w:rsid w:val="00A31CE0"/>
    <w:rsid w:val="00A32D19"/>
    <w:rsid w:val="00A35666"/>
    <w:rsid w:val="00A369E4"/>
    <w:rsid w:val="00A375B6"/>
    <w:rsid w:val="00A3785E"/>
    <w:rsid w:val="00A37A0C"/>
    <w:rsid w:val="00A40221"/>
    <w:rsid w:val="00A40752"/>
    <w:rsid w:val="00A415A8"/>
    <w:rsid w:val="00A41EBF"/>
    <w:rsid w:val="00A43215"/>
    <w:rsid w:val="00A44449"/>
    <w:rsid w:val="00A445ED"/>
    <w:rsid w:val="00A4510A"/>
    <w:rsid w:val="00A45FAF"/>
    <w:rsid w:val="00A46A15"/>
    <w:rsid w:val="00A47AD4"/>
    <w:rsid w:val="00A517A0"/>
    <w:rsid w:val="00A52C01"/>
    <w:rsid w:val="00A5316F"/>
    <w:rsid w:val="00A53921"/>
    <w:rsid w:val="00A53E43"/>
    <w:rsid w:val="00A551FA"/>
    <w:rsid w:val="00A56812"/>
    <w:rsid w:val="00A571E7"/>
    <w:rsid w:val="00A572AA"/>
    <w:rsid w:val="00A57631"/>
    <w:rsid w:val="00A60EB7"/>
    <w:rsid w:val="00A619AF"/>
    <w:rsid w:val="00A62491"/>
    <w:rsid w:val="00A65150"/>
    <w:rsid w:val="00A65BE2"/>
    <w:rsid w:val="00A660BA"/>
    <w:rsid w:val="00A666F5"/>
    <w:rsid w:val="00A6734D"/>
    <w:rsid w:val="00A7095F"/>
    <w:rsid w:val="00A72B64"/>
    <w:rsid w:val="00A72E19"/>
    <w:rsid w:val="00A73958"/>
    <w:rsid w:val="00A7417F"/>
    <w:rsid w:val="00A75404"/>
    <w:rsid w:val="00A75874"/>
    <w:rsid w:val="00A76B41"/>
    <w:rsid w:val="00A807A9"/>
    <w:rsid w:val="00A82D61"/>
    <w:rsid w:val="00A83F48"/>
    <w:rsid w:val="00A85F38"/>
    <w:rsid w:val="00A870AE"/>
    <w:rsid w:val="00A87D3D"/>
    <w:rsid w:val="00A87D7F"/>
    <w:rsid w:val="00A90B23"/>
    <w:rsid w:val="00A91E86"/>
    <w:rsid w:val="00A924AE"/>
    <w:rsid w:val="00AA02A9"/>
    <w:rsid w:val="00AA0D0F"/>
    <w:rsid w:val="00AA318F"/>
    <w:rsid w:val="00AA5D3C"/>
    <w:rsid w:val="00AA631C"/>
    <w:rsid w:val="00AA6392"/>
    <w:rsid w:val="00AA64AF"/>
    <w:rsid w:val="00AA7C90"/>
    <w:rsid w:val="00AA7D3F"/>
    <w:rsid w:val="00AB25F2"/>
    <w:rsid w:val="00AB28BC"/>
    <w:rsid w:val="00AB358C"/>
    <w:rsid w:val="00AB3BC3"/>
    <w:rsid w:val="00AB4C4D"/>
    <w:rsid w:val="00AB5484"/>
    <w:rsid w:val="00AB5532"/>
    <w:rsid w:val="00AB55C4"/>
    <w:rsid w:val="00AC12E5"/>
    <w:rsid w:val="00AC1739"/>
    <w:rsid w:val="00AC1FD3"/>
    <w:rsid w:val="00AC205D"/>
    <w:rsid w:val="00AC256B"/>
    <w:rsid w:val="00AC2A3C"/>
    <w:rsid w:val="00AC7A95"/>
    <w:rsid w:val="00AD089E"/>
    <w:rsid w:val="00AD0982"/>
    <w:rsid w:val="00AD11B0"/>
    <w:rsid w:val="00AD1A81"/>
    <w:rsid w:val="00AD2876"/>
    <w:rsid w:val="00AD2C99"/>
    <w:rsid w:val="00AD31C1"/>
    <w:rsid w:val="00AD3D83"/>
    <w:rsid w:val="00AD4AFD"/>
    <w:rsid w:val="00AD6B06"/>
    <w:rsid w:val="00AD6CC1"/>
    <w:rsid w:val="00AD7D56"/>
    <w:rsid w:val="00AE0A59"/>
    <w:rsid w:val="00AE12BC"/>
    <w:rsid w:val="00AE1BB6"/>
    <w:rsid w:val="00AE1E0A"/>
    <w:rsid w:val="00AE3692"/>
    <w:rsid w:val="00AE3BBB"/>
    <w:rsid w:val="00AE3C1F"/>
    <w:rsid w:val="00AE531A"/>
    <w:rsid w:val="00AE5873"/>
    <w:rsid w:val="00AE5B61"/>
    <w:rsid w:val="00AE5CA8"/>
    <w:rsid w:val="00AE62FA"/>
    <w:rsid w:val="00AE6F06"/>
    <w:rsid w:val="00AE7A3A"/>
    <w:rsid w:val="00AF0A11"/>
    <w:rsid w:val="00AF15C1"/>
    <w:rsid w:val="00AF1885"/>
    <w:rsid w:val="00AF2F74"/>
    <w:rsid w:val="00AF32F9"/>
    <w:rsid w:val="00AF42DD"/>
    <w:rsid w:val="00AF4B86"/>
    <w:rsid w:val="00AF54B0"/>
    <w:rsid w:val="00AF5F8C"/>
    <w:rsid w:val="00AF7C89"/>
    <w:rsid w:val="00B0073D"/>
    <w:rsid w:val="00B0091B"/>
    <w:rsid w:val="00B0252B"/>
    <w:rsid w:val="00B0273C"/>
    <w:rsid w:val="00B02974"/>
    <w:rsid w:val="00B048EC"/>
    <w:rsid w:val="00B051D3"/>
    <w:rsid w:val="00B05BD7"/>
    <w:rsid w:val="00B06E71"/>
    <w:rsid w:val="00B10271"/>
    <w:rsid w:val="00B12415"/>
    <w:rsid w:val="00B12DFB"/>
    <w:rsid w:val="00B12EA3"/>
    <w:rsid w:val="00B12F7C"/>
    <w:rsid w:val="00B1497C"/>
    <w:rsid w:val="00B150EE"/>
    <w:rsid w:val="00B1584F"/>
    <w:rsid w:val="00B16DEE"/>
    <w:rsid w:val="00B17636"/>
    <w:rsid w:val="00B17666"/>
    <w:rsid w:val="00B17C7E"/>
    <w:rsid w:val="00B17E3A"/>
    <w:rsid w:val="00B20AF5"/>
    <w:rsid w:val="00B21BEA"/>
    <w:rsid w:val="00B21DE2"/>
    <w:rsid w:val="00B23427"/>
    <w:rsid w:val="00B24A25"/>
    <w:rsid w:val="00B24CC8"/>
    <w:rsid w:val="00B26B84"/>
    <w:rsid w:val="00B32069"/>
    <w:rsid w:val="00B33AB3"/>
    <w:rsid w:val="00B34409"/>
    <w:rsid w:val="00B35126"/>
    <w:rsid w:val="00B37ED9"/>
    <w:rsid w:val="00B40BA0"/>
    <w:rsid w:val="00B40DE7"/>
    <w:rsid w:val="00B410E6"/>
    <w:rsid w:val="00B41176"/>
    <w:rsid w:val="00B41BEC"/>
    <w:rsid w:val="00B4233A"/>
    <w:rsid w:val="00B4281D"/>
    <w:rsid w:val="00B44274"/>
    <w:rsid w:val="00B44E4E"/>
    <w:rsid w:val="00B45D59"/>
    <w:rsid w:val="00B47CAC"/>
    <w:rsid w:val="00B53865"/>
    <w:rsid w:val="00B53B19"/>
    <w:rsid w:val="00B543AA"/>
    <w:rsid w:val="00B54420"/>
    <w:rsid w:val="00B552A3"/>
    <w:rsid w:val="00B5542F"/>
    <w:rsid w:val="00B6189D"/>
    <w:rsid w:val="00B6298D"/>
    <w:rsid w:val="00B63086"/>
    <w:rsid w:val="00B63507"/>
    <w:rsid w:val="00B63E33"/>
    <w:rsid w:val="00B65E30"/>
    <w:rsid w:val="00B67095"/>
    <w:rsid w:val="00B67108"/>
    <w:rsid w:val="00B71B0C"/>
    <w:rsid w:val="00B7319A"/>
    <w:rsid w:val="00B73DAE"/>
    <w:rsid w:val="00B73E5E"/>
    <w:rsid w:val="00B743FF"/>
    <w:rsid w:val="00B74721"/>
    <w:rsid w:val="00B74D8B"/>
    <w:rsid w:val="00B75CCA"/>
    <w:rsid w:val="00B76411"/>
    <w:rsid w:val="00B7669C"/>
    <w:rsid w:val="00B76F93"/>
    <w:rsid w:val="00B772AA"/>
    <w:rsid w:val="00B7752A"/>
    <w:rsid w:val="00B80691"/>
    <w:rsid w:val="00B80DEC"/>
    <w:rsid w:val="00B80ECF"/>
    <w:rsid w:val="00B815D2"/>
    <w:rsid w:val="00B820A8"/>
    <w:rsid w:val="00B8325A"/>
    <w:rsid w:val="00B83D7B"/>
    <w:rsid w:val="00B869CD"/>
    <w:rsid w:val="00B87BAD"/>
    <w:rsid w:val="00B90B05"/>
    <w:rsid w:val="00B90F5D"/>
    <w:rsid w:val="00B917C7"/>
    <w:rsid w:val="00B92886"/>
    <w:rsid w:val="00B937ED"/>
    <w:rsid w:val="00B9395B"/>
    <w:rsid w:val="00B93EA0"/>
    <w:rsid w:val="00B945F3"/>
    <w:rsid w:val="00B955A2"/>
    <w:rsid w:val="00B9567F"/>
    <w:rsid w:val="00B96408"/>
    <w:rsid w:val="00B96BF6"/>
    <w:rsid w:val="00B96C00"/>
    <w:rsid w:val="00B96F3C"/>
    <w:rsid w:val="00BA0B20"/>
    <w:rsid w:val="00BA0B8F"/>
    <w:rsid w:val="00BA1936"/>
    <w:rsid w:val="00BA1E8B"/>
    <w:rsid w:val="00BA2394"/>
    <w:rsid w:val="00BA2515"/>
    <w:rsid w:val="00BA358B"/>
    <w:rsid w:val="00BA38AD"/>
    <w:rsid w:val="00BA511A"/>
    <w:rsid w:val="00BA5892"/>
    <w:rsid w:val="00BA5D94"/>
    <w:rsid w:val="00BA70A2"/>
    <w:rsid w:val="00BB1AF1"/>
    <w:rsid w:val="00BB27A2"/>
    <w:rsid w:val="00BB40BB"/>
    <w:rsid w:val="00BB5E0F"/>
    <w:rsid w:val="00BB612A"/>
    <w:rsid w:val="00BB6943"/>
    <w:rsid w:val="00BC019F"/>
    <w:rsid w:val="00BC1358"/>
    <w:rsid w:val="00BC2379"/>
    <w:rsid w:val="00BC2AD2"/>
    <w:rsid w:val="00BC34D0"/>
    <w:rsid w:val="00BC3C90"/>
    <w:rsid w:val="00BC52AC"/>
    <w:rsid w:val="00BC5B80"/>
    <w:rsid w:val="00BC612B"/>
    <w:rsid w:val="00BC6A0B"/>
    <w:rsid w:val="00BC6FEE"/>
    <w:rsid w:val="00BD0640"/>
    <w:rsid w:val="00BD09D4"/>
    <w:rsid w:val="00BD173B"/>
    <w:rsid w:val="00BD17FC"/>
    <w:rsid w:val="00BD1DCB"/>
    <w:rsid w:val="00BD3128"/>
    <w:rsid w:val="00BD37B7"/>
    <w:rsid w:val="00BD3AF6"/>
    <w:rsid w:val="00BD40AB"/>
    <w:rsid w:val="00BD4CF2"/>
    <w:rsid w:val="00BD4EB9"/>
    <w:rsid w:val="00BD6AD0"/>
    <w:rsid w:val="00BD6D8D"/>
    <w:rsid w:val="00BD7F5A"/>
    <w:rsid w:val="00BE0857"/>
    <w:rsid w:val="00BE08E5"/>
    <w:rsid w:val="00BE0C02"/>
    <w:rsid w:val="00BE2C98"/>
    <w:rsid w:val="00BE32D3"/>
    <w:rsid w:val="00BE39D9"/>
    <w:rsid w:val="00BE3B20"/>
    <w:rsid w:val="00BE58F7"/>
    <w:rsid w:val="00BE5A68"/>
    <w:rsid w:val="00BE7FBA"/>
    <w:rsid w:val="00BF0B6A"/>
    <w:rsid w:val="00BF0E88"/>
    <w:rsid w:val="00BF1D0D"/>
    <w:rsid w:val="00BF2B36"/>
    <w:rsid w:val="00BF3B1D"/>
    <w:rsid w:val="00BF7912"/>
    <w:rsid w:val="00C00157"/>
    <w:rsid w:val="00C00732"/>
    <w:rsid w:val="00C02651"/>
    <w:rsid w:val="00C02802"/>
    <w:rsid w:val="00C0321C"/>
    <w:rsid w:val="00C03BE2"/>
    <w:rsid w:val="00C0531C"/>
    <w:rsid w:val="00C05502"/>
    <w:rsid w:val="00C05CA9"/>
    <w:rsid w:val="00C05DAF"/>
    <w:rsid w:val="00C06117"/>
    <w:rsid w:val="00C06AA5"/>
    <w:rsid w:val="00C06DC8"/>
    <w:rsid w:val="00C0738A"/>
    <w:rsid w:val="00C07A8A"/>
    <w:rsid w:val="00C07B66"/>
    <w:rsid w:val="00C1045B"/>
    <w:rsid w:val="00C11345"/>
    <w:rsid w:val="00C12146"/>
    <w:rsid w:val="00C13E08"/>
    <w:rsid w:val="00C14B1F"/>
    <w:rsid w:val="00C15293"/>
    <w:rsid w:val="00C17CC3"/>
    <w:rsid w:val="00C2074C"/>
    <w:rsid w:val="00C220AB"/>
    <w:rsid w:val="00C22B33"/>
    <w:rsid w:val="00C2325C"/>
    <w:rsid w:val="00C243AB"/>
    <w:rsid w:val="00C24B61"/>
    <w:rsid w:val="00C25643"/>
    <w:rsid w:val="00C25D3D"/>
    <w:rsid w:val="00C26958"/>
    <w:rsid w:val="00C26C48"/>
    <w:rsid w:val="00C30021"/>
    <w:rsid w:val="00C31A7B"/>
    <w:rsid w:val="00C335BD"/>
    <w:rsid w:val="00C3449B"/>
    <w:rsid w:val="00C34816"/>
    <w:rsid w:val="00C34884"/>
    <w:rsid w:val="00C34A3E"/>
    <w:rsid w:val="00C36035"/>
    <w:rsid w:val="00C360B4"/>
    <w:rsid w:val="00C36E4C"/>
    <w:rsid w:val="00C37EEB"/>
    <w:rsid w:val="00C407A4"/>
    <w:rsid w:val="00C41180"/>
    <w:rsid w:val="00C43146"/>
    <w:rsid w:val="00C4471B"/>
    <w:rsid w:val="00C46497"/>
    <w:rsid w:val="00C4660F"/>
    <w:rsid w:val="00C46A23"/>
    <w:rsid w:val="00C46BEB"/>
    <w:rsid w:val="00C5029B"/>
    <w:rsid w:val="00C502E5"/>
    <w:rsid w:val="00C52716"/>
    <w:rsid w:val="00C52FE5"/>
    <w:rsid w:val="00C542EF"/>
    <w:rsid w:val="00C5792E"/>
    <w:rsid w:val="00C60050"/>
    <w:rsid w:val="00C60DF0"/>
    <w:rsid w:val="00C62BA6"/>
    <w:rsid w:val="00C64067"/>
    <w:rsid w:val="00C648AF"/>
    <w:rsid w:val="00C649CC"/>
    <w:rsid w:val="00C649FE"/>
    <w:rsid w:val="00C67616"/>
    <w:rsid w:val="00C7363F"/>
    <w:rsid w:val="00C7379F"/>
    <w:rsid w:val="00C73E90"/>
    <w:rsid w:val="00C74DDD"/>
    <w:rsid w:val="00C754E5"/>
    <w:rsid w:val="00C77618"/>
    <w:rsid w:val="00C77AC2"/>
    <w:rsid w:val="00C80C1D"/>
    <w:rsid w:val="00C8100C"/>
    <w:rsid w:val="00C830CD"/>
    <w:rsid w:val="00C83C7C"/>
    <w:rsid w:val="00C849B5"/>
    <w:rsid w:val="00C85145"/>
    <w:rsid w:val="00C85738"/>
    <w:rsid w:val="00C87E1F"/>
    <w:rsid w:val="00C90041"/>
    <w:rsid w:val="00C938DF"/>
    <w:rsid w:val="00C93E42"/>
    <w:rsid w:val="00C93E62"/>
    <w:rsid w:val="00C946AE"/>
    <w:rsid w:val="00C9547C"/>
    <w:rsid w:val="00C96E80"/>
    <w:rsid w:val="00C9746E"/>
    <w:rsid w:val="00CA0055"/>
    <w:rsid w:val="00CA3DA9"/>
    <w:rsid w:val="00CA423B"/>
    <w:rsid w:val="00CA70E5"/>
    <w:rsid w:val="00CA72E7"/>
    <w:rsid w:val="00CA7E04"/>
    <w:rsid w:val="00CB0D11"/>
    <w:rsid w:val="00CB18B5"/>
    <w:rsid w:val="00CB2BFE"/>
    <w:rsid w:val="00CB3F02"/>
    <w:rsid w:val="00CB5615"/>
    <w:rsid w:val="00CB621A"/>
    <w:rsid w:val="00CB710C"/>
    <w:rsid w:val="00CB77D6"/>
    <w:rsid w:val="00CB7B5A"/>
    <w:rsid w:val="00CB7C35"/>
    <w:rsid w:val="00CC2CFD"/>
    <w:rsid w:val="00CC3719"/>
    <w:rsid w:val="00CC39EC"/>
    <w:rsid w:val="00CC4B3E"/>
    <w:rsid w:val="00CC584E"/>
    <w:rsid w:val="00CC64A3"/>
    <w:rsid w:val="00CC6C8A"/>
    <w:rsid w:val="00CC73C8"/>
    <w:rsid w:val="00CD0726"/>
    <w:rsid w:val="00CD1300"/>
    <w:rsid w:val="00CD1872"/>
    <w:rsid w:val="00CD2EAA"/>
    <w:rsid w:val="00CD5AE9"/>
    <w:rsid w:val="00CD6916"/>
    <w:rsid w:val="00CE0E02"/>
    <w:rsid w:val="00CE1318"/>
    <w:rsid w:val="00CE140A"/>
    <w:rsid w:val="00CE1745"/>
    <w:rsid w:val="00CE1B41"/>
    <w:rsid w:val="00CE2006"/>
    <w:rsid w:val="00CE316F"/>
    <w:rsid w:val="00CE37D4"/>
    <w:rsid w:val="00CE3964"/>
    <w:rsid w:val="00CE6E7C"/>
    <w:rsid w:val="00CF1277"/>
    <w:rsid w:val="00CF1417"/>
    <w:rsid w:val="00CF26CD"/>
    <w:rsid w:val="00CF32D9"/>
    <w:rsid w:val="00CF397D"/>
    <w:rsid w:val="00CF3DB9"/>
    <w:rsid w:val="00CF45F1"/>
    <w:rsid w:val="00CF48E9"/>
    <w:rsid w:val="00CF4938"/>
    <w:rsid w:val="00CF4F70"/>
    <w:rsid w:val="00CF7B27"/>
    <w:rsid w:val="00CF7D7A"/>
    <w:rsid w:val="00D00781"/>
    <w:rsid w:val="00D00F6B"/>
    <w:rsid w:val="00D0163C"/>
    <w:rsid w:val="00D01CA1"/>
    <w:rsid w:val="00D02A17"/>
    <w:rsid w:val="00D031AF"/>
    <w:rsid w:val="00D04A1F"/>
    <w:rsid w:val="00D05046"/>
    <w:rsid w:val="00D053B3"/>
    <w:rsid w:val="00D053E6"/>
    <w:rsid w:val="00D07E1D"/>
    <w:rsid w:val="00D07FF9"/>
    <w:rsid w:val="00D124B0"/>
    <w:rsid w:val="00D12A2A"/>
    <w:rsid w:val="00D12D81"/>
    <w:rsid w:val="00D135D2"/>
    <w:rsid w:val="00D13B12"/>
    <w:rsid w:val="00D1504E"/>
    <w:rsid w:val="00D15F4B"/>
    <w:rsid w:val="00D17C19"/>
    <w:rsid w:val="00D20114"/>
    <w:rsid w:val="00D20901"/>
    <w:rsid w:val="00D20C63"/>
    <w:rsid w:val="00D216BD"/>
    <w:rsid w:val="00D22C05"/>
    <w:rsid w:val="00D23079"/>
    <w:rsid w:val="00D26162"/>
    <w:rsid w:val="00D266A6"/>
    <w:rsid w:val="00D2683F"/>
    <w:rsid w:val="00D26A40"/>
    <w:rsid w:val="00D27016"/>
    <w:rsid w:val="00D273B9"/>
    <w:rsid w:val="00D274EF"/>
    <w:rsid w:val="00D276F6"/>
    <w:rsid w:val="00D32931"/>
    <w:rsid w:val="00D342C8"/>
    <w:rsid w:val="00D348E1"/>
    <w:rsid w:val="00D36967"/>
    <w:rsid w:val="00D372D2"/>
    <w:rsid w:val="00D37720"/>
    <w:rsid w:val="00D407EC"/>
    <w:rsid w:val="00D433CF"/>
    <w:rsid w:val="00D43F30"/>
    <w:rsid w:val="00D44BEA"/>
    <w:rsid w:val="00D4558F"/>
    <w:rsid w:val="00D46A4F"/>
    <w:rsid w:val="00D46EDD"/>
    <w:rsid w:val="00D5030E"/>
    <w:rsid w:val="00D511AE"/>
    <w:rsid w:val="00D5175B"/>
    <w:rsid w:val="00D51977"/>
    <w:rsid w:val="00D529DC"/>
    <w:rsid w:val="00D53334"/>
    <w:rsid w:val="00D54500"/>
    <w:rsid w:val="00D55006"/>
    <w:rsid w:val="00D5506E"/>
    <w:rsid w:val="00D554ED"/>
    <w:rsid w:val="00D555D0"/>
    <w:rsid w:val="00D61374"/>
    <w:rsid w:val="00D61FFF"/>
    <w:rsid w:val="00D635B7"/>
    <w:rsid w:val="00D64023"/>
    <w:rsid w:val="00D6467A"/>
    <w:rsid w:val="00D64691"/>
    <w:rsid w:val="00D64D62"/>
    <w:rsid w:val="00D656E7"/>
    <w:rsid w:val="00D66BE0"/>
    <w:rsid w:val="00D70FDF"/>
    <w:rsid w:val="00D71E65"/>
    <w:rsid w:val="00D73E4E"/>
    <w:rsid w:val="00D748DE"/>
    <w:rsid w:val="00D74965"/>
    <w:rsid w:val="00D74FAF"/>
    <w:rsid w:val="00D7636C"/>
    <w:rsid w:val="00D772D6"/>
    <w:rsid w:val="00D776D3"/>
    <w:rsid w:val="00D77E6F"/>
    <w:rsid w:val="00D803D6"/>
    <w:rsid w:val="00D819E0"/>
    <w:rsid w:val="00D848A2"/>
    <w:rsid w:val="00D84B5A"/>
    <w:rsid w:val="00D85A7F"/>
    <w:rsid w:val="00D8690E"/>
    <w:rsid w:val="00D86B8D"/>
    <w:rsid w:val="00D86E2E"/>
    <w:rsid w:val="00D87118"/>
    <w:rsid w:val="00D87BDC"/>
    <w:rsid w:val="00D9027C"/>
    <w:rsid w:val="00D90D6A"/>
    <w:rsid w:val="00D9335E"/>
    <w:rsid w:val="00D962D7"/>
    <w:rsid w:val="00D972E5"/>
    <w:rsid w:val="00DA17DE"/>
    <w:rsid w:val="00DA48AD"/>
    <w:rsid w:val="00DA4977"/>
    <w:rsid w:val="00DB1F14"/>
    <w:rsid w:val="00DB40AF"/>
    <w:rsid w:val="00DB552A"/>
    <w:rsid w:val="00DB5A89"/>
    <w:rsid w:val="00DB5CF4"/>
    <w:rsid w:val="00DB610A"/>
    <w:rsid w:val="00DB752A"/>
    <w:rsid w:val="00DB758F"/>
    <w:rsid w:val="00DC0EF3"/>
    <w:rsid w:val="00DC0FC7"/>
    <w:rsid w:val="00DC10CA"/>
    <w:rsid w:val="00DC14C3"/>
    <w:rsid w:val="00DC2234"/>
    <w:rsid w:val="00DC2773"/>
    <w:rsid w:val="00DC4E04"/>
    <w:rsid w:val="00DC757D"/>
    <w:rsid w:val="00DC787A"/>
    <w:rsid w:val="00DD0233"/>
    <w:rsid w:val="00DD0622"/>
    <w:rsid w:val="00DD1DF0"/>
    <w:rsid w:val="00DD22F4"/>
    <w:rsid w:val="00DD240F"/>
    <w:rsid w:val="00DD38EC"/>
    <w:rsid w:val="00DD4943"/>
    <w:rsid w:val="00DD5DCB"/>
    <w:rsid w:val="00DD6278"/>
    <w:rsid w:val="00DD78E6"/>
    <w:rsid w:val="00DE09C4"/>
    <w:rsid w:val="00DE0CBC"/>
    <w:rsid w:val="00DE0E62"/>
    <w:rsid w:val="00DE1084"/>
    <w:rsid w:val="00DE26FB"/>
    <w:rsid w:val="00DE286F"/>
    <w:rsid w:val="00DE2D87"/>
    <w:rsid w:val="00DE2FF4"/>
    <w:rsid w:val="00DE3C87"/>
    <w:rsid w:val="00DE5195"/>
    <w:rsid w:val="00DE53F4"/>
    <w:rsid w:val="00DE59C8"/>
    <w:rsid w:val="00DE6C5E"/>
    <w:rsid w:val="00DE72BF"/>
    <w:rsid w:val="00DE7442"/>
    <w:rsid w:val="00DF0118"/>
    <w:rsid w:val="00DF01B1"/>
    <w:rsid w:val="00DF0A71"/>
    <w:rsid w:val="00DF343D"/>
    <w:rsid w:val="00DF36A1"/>
    <w:rsid w:val="00DF425C"/>
    <w:rsid w:val="00DF53AD"/>
    <w:rsid w:val="00DF61AA"/>
    <w:rsid w:val="00DF63D1"/>
    <w:rsid w:val="00DF6D43"/>
    <w:rsid w:val="00DF6FFF"/>
    <w:rsid w:val="00E007A3"/>
    <w:rsid w:val="00E01F7B"/>
    <w:rsid w:val="00E02652"/>
    <w:rsid w:val="00E035E5"/>
    <w:rsid w:val="00E04442"/>
    <w:rsid w:val="00E04D61"/>
    <w:rsid w:val="00E05CAC"/>
    <w:rsid w:val="00E074E4"/>
    <w:rsid w:val="00E079A8"/>
    <w:rsid w:val="00E07C4E"/>
    <w:rsid w:val="00E11C84"/>
    <w:rsid w:val="00E11F50"/>
    <w:rsid w:val="00E121C1"/>
    <w:rsid w:val="00E209C5"/>
    <w:rsid w:val="00E21799"/>
    <w:rsid w:val="00E231E8"/>
    <w:rsid w:val="00E24842"/>
    <w:rsid w:val="00E27972"/>
    <w:rsid w:val="00E3071C"/>
    <w:rsid w:val="00E3186A"/>
    <w:rsid w:val="00E33541"/>
    <w:rsid w:val="00E34634"/>
    <w:rsid w:val="00E34EE8"/>
    <w:rsid w:val="00E357BE"/>
    <w:rsid w:val="00E35CDD"/>
    <w:rsid w:val="00E372E7"/>
    <w:rsid w:val="00E37596"/>
    <w:rsid w:val="00E4067F"/>
    <w:rsid w:val="00E41AE7"/>
    <w:rsid w:val="00E41F3C"/>
    <w:rsid w:val="00E42A85"/>
    <w:rsid w:val="00E437E5"/>
    <w:rsid w:val="00E4389B"/>
    <w:rsid w:val="00E45FE9"/>
    <w:rsid w:val="00E51028"/>
    <w:rsid w:val="00E51785"/>
    <w:rsid w:val="00E51B2E"/>
    <w:rsid w:val="00E521F5"/>
    <w:rsid w:val="00E52D4D"/>
    <w:rsid w:val="00E5519B"/>
    <w:rsid w:val="00E566B0"/>
    <w:rsid w:val="00E570E3"/>
    <w:rsid w:val="00E57320"/>
    <w:rsid w:val="00E574CE"/>
    <w:rsid w:val="00E607D9"/>
    <w:rsid w:val="00E62DE9"/>
    <w:rsid w:val="00E63917"/>
    <w:rsid w:val="00E63926"/>
    <w:rsid w:val="00E63E2C"/>
    <w:rsid w:val="00E6424D"/>
    <w:rsid w:val="00E6624F"/>
    <w:rsid w:val="00E67DFE"/>
    <w:rsid w:val="00E71222"/>
    <w:rsid w:val="00E713CE"/>
    <w:rsid w:val="00E7227B"/>
    <w:rsid w:val="00E72BC7"/>
    <w:rsid w:val="00E72DBC"/>
    <w:rsid w:val="00E73182"/>
    <w:rsid w:val="00E7363B"/>
    <w:rsid w:val="00E73F07"/>
    <w:rsid w:val="00E74395"/>
    <w:rsid w:val="00E76416"/>
    <w:rsid w:val="00E77F2C"/>
    <w:rsid w:val="00E80946"/>
    <w:rsid w:val="00E818D2"/>
    <w:rsid w:val="00E81FBE"/>
    <w:rsid w:val="00E82931"/>
    <w:rsid w:val="00E83C7E"/>
    <w:rsid w:val="00E856A8"/>
    <w:rsid w:val="00E85728"/>
    <w:rsid w:val="00E85D34"/>
    <w:rsid w:val="00E86111"/>
    <w:rsid w:val="00E863BE"/>
    <w:rsid w:val="00E8647F"/>
    <w:rsid w:val="00E8664B"/>
    <w:rsid w:val="00E86FD8"/>
    <w:rsid w:val="00E91184"/>
    <w:rsid w:val="00E921E2"/>
    <w:rsid w:val="00E9311D"/>
    <w:rsid w:val="00E93DB2"/>
    <w:rsid w:val="00E94156"/>
    <w:rsid w:val="00E95BFF"/>
    <w:rsid w:val="00EA1029"/>
    <w:rsid w:val="00EA1ABF"/>
    <w:rsid w:val="00EA2905"/>
    <w:rsid w:val="00EA5FCA"/>
    <w:rsid w:val="00EA6BF5"/>
    <w:rsid w:val="00EA6D30"/>
    <w:rsid w:val="00EA7C5C"/>
    <w:rsid w:val="00EA7DC5"/>
    <w:rsid w:val="00EB0885"/>
    <w:rsid w:val="00EB48FF"/>
    <w:rsid w:val="00EB5A2B"/>
    <w:rsid w:val="00EB646F"/>
    <w:rsid w:val="00EB695B"/>
    <w:rsid w:val="00EC2BC0"/>
    <w:rsid w:val="00EC3816"/>
    <w:rsid w:val="00EC5E56"/>
    <w:rsid w:val="00EC6150"/>
    <w:rsid w:val="00EC6993"/>
    <w:rsid w:val="00EC706A"/>
    <w:rsid w:val="00ED0016"/>
    <w:rsid w:val="00ED047C"/>
    <w:rsid w:val="00ED059B"/>
    <w:rsid w:val="00ED0D1B"/>
    <w:rsid w:val="00ED0DDC"/>
    <w:rsid w:val="00ED3E32"/>
    <w:rsid w:val="00ED43C6"/>
    <w:rsid w:val="00ED5CA0"/>
    <w:rsid w:val="00ED60BF"/>
    <w:rsid w:val="00ED73AB"/>
    <w:rsid w:val="00EE1CDA"/>
    <w:rsid w:val="00EE1D50"/>
    <w:rsid w:val="00EE2573"/>
    <w:rsid w:val="00EE31E3"/>
    <w:rsid w:val="00EE4854"/>
    <w:rsid w:val="00EE49DD"/>
    <w:rsid w:val="00EE4A32"/>
    <w:rsid w:val="00EE56C4"/>
    <w:rsid w:val="00EE68D3"/>
    <w:rsid w:val="00EE7649"/>
    <w:rsid w:val="00EF293C"/>
    <w:rsid w:val="00EF352E"/>
    <w:rsid w:val="00EF3DCD"/>
    <w:rsid w:val="00EF4124"/>
    <w:rsid w:val="00EF5799"/>
    <w:rsid w:val="00EF5EB7"/>
    <w:rsid w:val="00EF6A2C"/>
    <w:rsid w:val="00EF6BB9"/>
    <w:rsid w:val="00F00BE4"/>
    <w:rsid w:val="00F01889"/>
    <w:rsid w:val="00F02690"/>
    <w:rsid w:val="00F04DEE"/>
    <w:rsid w:val="00F05AC1"/>
    <w:rsid w:val="00F06355"/>
    <w:rsid w:val="00F102DE"/>
    <w:rsid w:val="00F10F17"/>
    <w:rsid w:val="00F121B2"/>
    <w:rsid w:val="00F12939"/>
    <w:rsid w:val="00F1321A"/>
    <w:rsid w:val="00F14FD2"/>
    <w:rsid w:val="00F17236"/>
    <w:rsid w:val="00F1776E"/>
    <w:rsid w:val="00F20A2C"/>
    <w:rsid w:val="00F21202"/>
    <w:rsid w:val="00F21C84"/>
    <w:rsid w:val="00F22EAE"/>
    <w:rsid w:val="00F250A0"/>
    <w:rsid w:val="00F26D3C"/>
    <w:rsid w:val="00F273F4"/>
    <w:rsid w:val="00F30354"/>
    <w:rsid w:val="00F30593"/>
    <w:rsid w:val="00F31C4A"/>
    <w:rsid w:val="00F322F7"/>
    <w:rsid w:val="00F327B6"/>
    <w:rsid w:val="00F34DFD"/>
    <w:rsid w:val="00F36039"/>
    <w:rsid w:val="00F37ADE"/>
    <w:rsid w:val="00F4176D"/>
    <w:rsid w:val="00F4205B"/>
    <w:rsid w:val="00F42786"/>
    <w:rsid w:val="00F42872"/>
    <w:rsid w:val="00F447E5"/>
    <w:rsid w:val="00F503EF"/>
    <w:rsid w:val="00F512F0"/>
    <w:rsid w:val="00F529E0"/>
    <w:rsid w:val="00F53113"/>
    <w:rsid w:val="00F53CF9"/>
    <w:rsid w:val="00F54A1B"/>
    <w:rsid w:val="00F55251"/>
    <w:rsid w:val="00F55847"/>
    <w:rsid w:val="00F5681D"/>
    <w:rsid w:val="00F63449"/>
    <w:rsid w:val="00F6451D"/>
    <w:rsid w:val="00F655BC"/>
    <w:rsid w:val="00F65F4A"/>
    <w:rsid w:val="00F66771"/>
    <w:rsid w:val="00F672AD"/>
    <w:rsid w:val="00F67C39"/>
    <w:rsid w:val="00F67C7B"/>
    <w:rsid w:val="00F7007F"/>
    <w:rsid w:val="00F707C8"/>
    <w:rsid w:val="00F7187C"/>
    <w:rsid w:val="00F71FE9"/>
    <w:rsid w:val="00F727D5"/>
    <w:rsid w:val="00F727D9"/>
    <w:rsid w:val="00F7529D"/>
    <w:rsid w:val="00F75A9E"/>
    <w:rsid w:val="00F76511"/>
    <w:rsid w:val="00F76F37"/>
    <w:rsid w:val="00F84153"/>
    <w:rsid w:val="00F85044"/>
    <w:rsid w:val="00F872FA"/>
    <w:rsid w:val="00F87514"/>
    <w:rsid w:val="00F87B5F"/>
    <w:rsid w:val="00F9048C"/>
    <w:rsid w:val="00F909CA"/>
    <w:rsid w:val="00F924A6"/>
    <w:rsid w:val="00F92667"/>
    <w:rsid w:val="00F948ED"/>
    <w:rsid w:val="00F95281"/>
    <w:rsid w:val="00F95386"/>
    <w:rsid w:val="00F96C43"/>
    <w:rsid w:val="00F97F07"/>
    <w:rsid w:val="00FA09EA"/>
    <w:rsid w:val="00FA146D"/>
    <w:rsid w:val="00FA226F"/>
    <w:rsid w:val="00FA24A5"/>
    <w:rsid w:val="00FA2B7D"/>
    <w:rsid w:val="00FA4CA2"/>
    <w:rsid w:val="00FA7B63"/>
    <w:rsid w:val="00FB0F7B"/>
    <w:rsid w:val="00FB26A5"/>
    <w:rsid w:val="00FB28BC"/>
    <w:rsid w:val="00FB2BAE"/>
    <w:rsid w:val="00FB40BC"/>
    <w:rsid w:val="00FB699E"/>
    <w:rsid w:val="00FB6AC5"/>
    <w:rsid w:val="00FB6AE2"/>
    <w:rsid w:val="00FB76DE"/>
    <w:rsid w:val="00FB7B2F"/>
    <w:rsid w:val="00FC18E2"/>
    <w:rsid w:val="00FC195B"/>
    <w:rsid w:val="00FC2482"/>
    <w:rsid w:val="00FC4860"/>
    <w:rsid w:val="00FC56CD"/>
    <w:rsid w:val="00FC589D"/>
    <w:rsid w:val="00FC6C45"/>
    <w:rsid w:val="00FC6EAD"/>
    <w:rsid w:val="00FC76EE"/>
    <w:rsid w:val="00FC7B67"/>
    <w:rsid w:val="00FC7E59"/>
    <w:rsid w:val="00FC7EDC"/>
    <w:rsid w:val="00FD05D2"/>
    <w:rsid w:val="00FD1288"/>
    <w:rsid w:val="00FD2469"/>
    <w:rsid w:val="00FE33CB"/>
    <w:rsid w:val="00FE47AE"/>
    <w:rsid w:val="00FE50FC"/>
    <w:rsid w:val="00FE6CC2"/>
    <w:rsid w:val="00FE7CC6"/>
    <w:rsid w:val="00FF0A1F"/>
    <w:rsid w:val="00FF2FF4"/>
    <w:rsid w:val="00FF37FF"/>
    <w:rsid w:val="00FF3A65"/>
    <w:rsid w:val="00FF3CA7"/>
    <w:rsid w:val="00FF4E30"/>
    <w:rsid w:val="00FF5516"/>
    <w:rsid w:val="00FF607F"/>
    <w:rsid w:val="00FF66E0"/>
    <w:rsid w:val="00FF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65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3B20"/>
    <w:pPr>
      <w:widowControl w:val="0"/>
    </w:pPr>
    <w:rPr>
      <w:sz w:val="24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BE3B20"/>
    <w:pPr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BE3B20"/>
    <w:pPr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rsid w:val="00BE3B20"/>
    <w:pPr>
      <w:outlineLvl w:val="2"/>
    </w:pPr>
    <w:rPr>
      <w:color w:val="FF0000"/>
      <w:sz w:val="36"/>
    </w:rPr>
  </w:style>
  <w:style w:type="paragraph" w:styleId="Heading4">
    <w:name w:val="heading 4"/>
    <w:basedOn w:val="Normal"/>
    <w:next w:val="Normal"/>
    <w:rsid w:val="00BE3B20"/>
    <w:pPr>
      <w:outlineLvl w:val="3"/>
    </w:pPr>
    <w:rPr>
      <w:b/>
      <w:sz w:val="32"/>
    </w:rPr>
  </w:style>
  <w:style w:type="paragraph" w:styleId="Heading5">
    <w:name w:val="heading 5"/>
    <w:basedOn w:val="Normal"/>
    <w:next w:val="Normal"/>
    <w:rsid w:val="00BE3B20"/>
    <w:pPr>
      <w:outlineLvl w:val="4"/>
    </w:pPr>
    <w:rPr>
      <w:b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2136B"/>
    <w:rPr>
      <w:color w:val="0000FF"/>
      <w:u w:val="single"/>
    </w:rPr>
  </w:style>
  <w:style w:type="paragraph" w:styleId="BodyText">
    <w:name w:val="Body Text"/>
    <w:basedOn w:val="Normal"/>
    <w:rsid w:val="00BE3B20"/>
    <w:rPr>
      <w:sz w:val="36"/>
    </w:rPr>
  </w:style>
  <w:style w:type="paragraph" w:styleId="BodyText2">
    <w:name w:val="Body Text 2"/>
    <w:basedOn w:val="Normal"/>
    <w:rsid w:val="00BE3B20"/>
    <w:rPr>
      <w:sz w:val="32"/>
    </w:rPr>
  </w:style>
  <w:style w:type="paragraph" w:styleId="BodyText3">
    <w:name w:val="Body Text 3"/>
    <w:basedOn w:val="Normal"/>
    <w:rsid w:val="00BE3B20"/>
    <w:rPr>
      <w:b/>
      <w:sz w:val="32"/>
    </w:rPr>
  </w:style>
  <w:style w:type="paragraph" w:styleId="BalloonText">
    <w:name w:val="Balloon Text"/>
    <w:basedOn w:val="Normal"/>
    <w:semiHidden/>
    <w:rsid w:val="006D30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6278"/>
    <w:pPr>
      <w:ind w:left="720"/>
      <w:contextualSpacing/>
    </w:pPr>
  </w:style>
  <w:style w:type="paragraph" w:styleId="NoSpacing">
    <w:name w:val="No Spacing"/>
    <w:uiPriority w:val="1"/>
    <w:qFormat/>
    <w:rsid w:val="00135BD7"/>
    <w:rPr>
      <w:rFonts w:asciiTheme="minorHAnsi" w:eastAsiaTheme="minorEastAsia" w:hAnsiTheme="minorHAnsi" w:cstheme="minorBidi"/>
      <w:sz w:val="22"/>
      <w:szCs w:val="22"/>
    </w:rPr>
  </w:style>
  <w:style w:type="character" w:customStyle="1" w:styleId="fieldbutton2">
    <w:name w:val="fieldbutton2"/>
    <w:basedOn w:val="DefaultParagraphFont"/>
    <w:rsid w:val="00522292"/>
    <w:rPr>
      <w:strike w:val="0"/>
      <w:dstrike w:val="0"/>
      <w:vanish w:val="0"/>
      <w:webHidden w:val="0"/>
      <w:color w:val="8C92A0"/>
      <w:sz w:val="17"/>
      <w:szCs w:val="17"/>
      <w:u w:val="none"/>
      <w:effect w:val="none"/>
      <w:specVanish w:val="0"/>
    </w:rPr>
  </w:style>
  <w:style w:type="character" w:styleId="Emphasis">
    <w:name w:val="Emphasis"/>
    <w:basedOn w:val="DefaultParagraphFont"/>
    <w:qFormat/>
    <w:rsid w:val="0039471B"/>
    <w:rPr>
      <w:i/>
      <w:iCs/>
    </w:rPr>
  </w:style>
  <w:style w:type="paragraph" w:styleId="Header">
    <w:name w:val="header"/>
    <w:basedOn w:val="Normal"/>
    <w:link w:val="HeaderChar"/>
    <w:uiPriority w:val="99"/>
    <w:rsid w:val="00D17C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C19"/>
    <w:rPr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D17C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C19"/>
    <w:rPr>
      <w:sz w:val="24"/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6B4770"/>
    <w:rPr>
      <w:sz w:val="24"/>
      <w:u w:val="single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0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8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25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62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14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28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43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9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93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90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44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29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0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65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8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7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13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22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78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31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04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39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94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82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96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62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6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7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7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607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A3A82-8B7E-46C4-AC22-F043F0467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6774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The 4th Battalion                                                          Royal Australian </vt:lpstr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The 4th Battalion                                                          Royal Australian </dc:title>
  <dc:subject/>
  <dc:creator>ron</dc:creator>
  <cp:keywords/>
  <cp:lastModifiedBy>user</cp:lastModifiedBy>
  <cp:revision>1266</cp:revision>
  <cp:lastPrinted>2018-07-04T09:23:00Z</cp:lastPrinted>
  <dcterms:created xsi:type="dcterms:W3CDTF">2010-01-19T12:26:00Z</dcterms:created>
  <dcterms:modified xsi:type="dcterms:W3CDTF">2018-10-10T13:21:00Z</dcterms:modified>
</cp:coreProperties>
</file>